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FC38291" w14:textId="486FA800" w:rsidR="004578EA" w:rsidRPr="00C4708A" w:rsidRDefault="004578EA"/>
    <w:p w14:paraId="05A1B690" w14:textId="767D854C" w:rsidR="006B5E8E" w:rsidRPr="00C4708A" w:rsidRDefault="006B5E8E"/>
    <w:p w14:paraId="6944B5C0" w14:textId="77777777" w:rsidR="00F03143" w:rsidRPr="00C4708A" w:rsidRDefault="00F03143" w:rsidP="00F03143">
      <w:pPr>
        <w:spacing w:line="276" w:lineRule="auto"/>
        <w:rPr>
          <w:b/>
          <w:bCs/>
          <w:sz w:val="30"/>
          <w:szCs w:val="30"/>
        </w:rPr>
      </w:pPr>
    </w:p>
    <w:p w14:paraId="28C33E39" w14:textId="5628BC11" w:rsidR="008D2930" w:rsidRPr="00C4708A" w:rsidRDefault="00EE5D29" w:rsidP="00C4708A">
      <w:pPr>
        <w:jc w:val="center"/>
        <w:rPr>
          <w:b/>
          <w:bCs/>
          <w:sz w:val="30"/>
        </w:rPr>
      </w:pPr>
      <w:r w:rsidRPr="00C4708A">
        <w:rPr>
          <w:b/>
          <w:bCs/>
          <w:sz w:val="30"/>
        </w:rPr>
        <w:t>G</w:t>
      </w:r>
      <w:r w:rsidR="00C4708A" w:rsidRPr="00C4708A">
        <w:rPr>
          <w:b/>
          <w:bCs/>
          <w:sz w:val="30"/>
        </w:rPr>
        <w:t xml:space="preserve">EORGIA CATTLEMEN’S ASSOCIATION </w:t>
      </w:r>
      <w:r w:rsidR="008D2930" w:rsidRPr="00C4708A">
        <w:rPr>
          <w:b/>
          <w:bCs/>
          <w:sz w:val="30"/>
        </w:rPr>
        <w:t>CATTLE PRODUCER OF THE YEAR</w:t>
      </w:r>
      <w:r w:rsidRPr="00C4708A">
        <w:rPr>
          <w:b/>
          <w:bCs/>
          <w:sz w:val="30"/>
        </w:rPr>
        <w:t xml:space="preserve"> AWARD </w:t>
      </w:r>
    </w:p>
    <w:p w14:paraId="466A4EB5" w14:textId="77777777" w:rsidR="00EE5D29" w:rsidRPr="00C4708A" w:rsidRDefault="00EE5D29" w:rsidP="008D2930">
      <w:pPr>
        <w:rPr>
          <w:sz w:val="22"/>
        </w:rPr>
      </w:pPr>
    </w:p>
    <w:p w14:paraId="6536CB60" w14:textId="25638173" w:rsidR="008D2930" w:rsidRPr="00C4708A" w:rsidRDefault="008D2930" w:rsidP="008D2930">
      <w:pPr>
        <w:rPr>
          <w:sz w:val="22"/>
        </w:rPr>
      </w:pPr>
      <w:r w:rsidRPr="00C4708A">
        <w:rPr>
          <w:sz w:val="22"/>
        </w:rPr>
        <w:t>Name: _______________________________________________________________________</w:t>
      </w:r>
      <w:r w:rsidR="00C4708A" w:rsidRPr="00C4708A">
        <w:rPr>
          <w:sz w:val="22"/>
        </w:rPr>
        <w:t>________</w:t>
      </w:r>
    </w:p>
    <w:p w14:paraId="02250456" w14:textId="77777777" w:rsidR="008D2930" w:rsidRPr="00C4708A" w:rsidRDefault="008D2930" w:rsidP="008D2930">
      <w:pPr>
        <w:rPr>
          <w:sz w:val="22"/>
        </w:rPr>
      </w:pPr>
    </w:p>
    <w:p w14:paraId="6123FE47" w14:textId="7F4ACAD8" w:rsidR="008D2930" w:rsidRPr="00C4708A" w:rsidRDefault="008D2930" w:rsidP="008D2930">
      <w:pPr>
        <w:rPr>
          <w:sz w:val="22"/>
        </w:rPr>
      </w:pPr>
      <w:r w:rsidRPr="00C4708A">
        <w:rPr>
          <w:sz w:val="22"/>
        </w:rPr>
        <w:t>Farm or Ranch Name: ___________________________________________________________</w:t>
      </w:r>
      <w:r w:rsidR="00C4708A" w:rsidRPr="00C4708A">
        <w:rPr>
          <w:sz w:val="22"/>
        </w:rPr>
        <w:t>_______</w:t>
      </w:r>
    </w:p>
    <w:p w14:paraId="3CDEDBFD" w14:textId="77777777" w:rsidR="008D2930" w:rsidRPr="00C4708A" w:rsidRDefault="008D2930" w:rsidP="008D2930">
      <w:pPr>
        <w:rPr>
          <w:sz w:val="22"/>
        </w:rPr>
      </w:pPr>
    </w:p>
    <w:p w14:paraId="4CAA3C7F" w14:textId="79A2E8EB" w:rsidR="008D2930" w:rsidRPr="00C4708A" w:rsidRDefault="008D2930" w:rsidP="008D2930">
      <w:pPr>
        <w:rPr>
          <w:sz w:val="22"/>
        </w:rPr>
      </w:pPr>
      <w:r w:rsidRPr="00C4708A">
        <w:rPr>
          <w:sz w:val="22"/>
        </w:rPr>
        <w:t>Address:  _____________________________________________________________________</w:t>
      </w:r>
      <w:r w:rsidR="00C4708A" w:rsidRPr="00C4708A">
        <w:rPr>
          <w:sz w:val="22"/>
        </w:rPr>
        <w:t>_______</w:t>
      </w:r>
    </w:p>
    <w:p w14:paraId="39DFA7D5" w14:textId="77777777" w:rsidR="008D2930" w:rsidRPr="00C4708A" w:rsidRDefault="008D2930" w:rsidP="008D2930">
      <w:pPr>
        <w:rPr>
          <w:sz w:val="22"/>
        </w:rPr>
      </w:pPr>
    </w:p>
    <w:p w14:paraId="54366C19" w14:textId="7BBC5365" w:rsidR="008D2930" w:rsidRPr="00C4708A" w:rsidRDefault="008D2930" w:rsidP="008D2930">
      <w:pPr>
        <w:rPr>
          <w:sz w:val="22"/>
        </w:rPr>
      </w:pPr>
      <w:r w:rsidRPr="00C4708A">
        <w:rPr>
          <w:sz w:val="22"/>
        </w:rPr>
        <w:t>City: __________________</w:t>
      </w:r>
      <w:r w:rsidR="00C4708A" w:rsidRPr="00C4708A">
        <w:rPr>
          <w:sz w:val="22"/>
        </w:rPr>
        <w:t>_______</w:t>
      </w:r>
      <w:r w:rsidRPr="00C4708A">
        <w:rPr>
          <w:sz w:val="22"/>
        </w:rPr>
        <w:t>_______ State: _____________________ Zip: _________________</w:t>
      </w:r>
    </w:p>
    <w:p w14:paraId="46DDCD21" w14:textId="77777777" w:rsidR="008D2930" w:rsidRPr="00C4708A" w:rsidRDefault="008D2930" w:rsidP="008D2930">
      <w:pPr>
        <w:rPr>
          <w:sz w:val="22"/>
        </w:rPr>
      </w:pPr>
    </w:p>
    <w:p w14:paraId="461340DB" w14:textId="0C203002" w:rsidR="008D2930" w:rsidRPr="00C4708A" w:rsidRDefault="00C4708A" w:rsidP="008D2930">
      <w:pPr>
        <w:rPr>
          <w:sz w:val="22"/>
        </w:rPr>
      </w:pPr>
      <w:r w:rsidRPr="00C4708A">
        <w:rPr>
          <w:sz w:val="22"/>
        </w:rPr>
        <w:t>Phone: ________________________________ Email: ________________________________________</w:t>
      </w:r>
    </w:p>
    <w:p w14:paraId="6BABF18A" w14:textId="77777777" w:rsidR="008D2930" w:rsidRPr="00C4708A" w:rsidRDefault="008D2930" w:rsidP="008D2930">
      <w:pPr>
        <w:rPr>
          <w:sz w:val="22"/>
        </w:rPr>
      </w:pPr>
    </w:p>
    <w:p w14:paraId="3E5E2F1F" w14:textId="430F8547" w:rsidR="008D2930" w:rsidRPr="00C4708A" w:rsidRDefault="008D2930" w:rsidP="008D2930">
      <w:pPr>
        <w:rPr>
          <w:sz w:val="22"/>
        </w:rPr>
      </w:pPr>
      <w:r w:rsidRPr="00C4708A">
        <w:rPr>
          <w:sz w:val="22"/>
        </w:rPr>
        <w:t>County or Chapter: _______________</w:t>
      </w:r>
      <w:r w:rsidR="00C4708A" w:rsidRPr="00C4708A">
        <w:rPr>
          <w:sz w:val="22"/>
        </w:rPr>
        <w:t>________</w:t>
      </w:r>
      <w:r w:rsidRPr="00C4708A">
        <w:rPr>
          <w:sz w:val="22"/>
        </w:rPr>
        <w:t>______________________________________________</w:t>
      </w:r>
    </w:p>
    <w:p w14:paraId="627938C3" w14:textId="360042DB" w:rsidR="008D2930" w:rsidRPr="00C4708A" w:rsidRDefault="008D2930" w:rsidP="008D2930">
      <w:pPr>
        <w:rPr>
          <w:sz w:val="22"/>
        </w:rPr>
      </w:pPr>
    </w:p>
    <w:p w14:paraId="43119224" w14:textId="77777777" w:rsidR="008D2930" w:rsidRPr="00C4708A" w:rsidRDefault="008D2930" w:rsidP="008D2930">
      <w:pPr>
        <w:rPr>
          <w:sz w:val="22"/>
        </w:rPr>
      </w:pPr>
    </w:p>
    <w:p w14:paraId="30E0AAAC" w14:textId="14204CF7" w:rsidR="008D2930" w:rsidRPr="00C4708A" w:rsidRDefault="008D2930" w:rsidP="008D2930">
      <w:pPr>
        <w:spacing w:line="276" w:lineRule="auto"/>
        <w:rPr>
          <w:b/>
          <w:bCs/>
          <w:sz w:val="22"/>
          <w:szCs w:val="22"/>
        </w:rPr>
      </w:pPr>
      <w:r w:rsidRPr="00C4708A">
        <w:rPr>
          <w:b/>
          <w:bCs/>
          <w:sz w:val="22"/>
          <w:szCs w:val="22"/>
        </w:rPr>
        <w:t>Describe your Industry Background</w:t>
      </w:r>
    </w:p>
    <w:p w14:paraId="3571F34B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A. Personal &amp; Ranch</w:t>
      </w:r>
    </w:p>
    <w:p w14:paraId="6F8F50E5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4564A5E3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413CD885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</w:p>
    <w:p w14:paraId="564B451A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20A6C7AB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3946C111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6A6969C3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690B4DB5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24890427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37711B98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093C5E61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B. Professional Organizations that you are a member of:</w:t>
      </w:r>
    </w:p>
    <w:p w14:paraId="6BFD5FA4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08ECB505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7BE92681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</w:p>
    <w:p w14:paraId="3A770AB7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03E2DF08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3192F380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6D9434D0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69BAFC0E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51259FBC" w14:textId="141A6449" w:rsidR="00EE5D29" w:rsidRDefault="00EE5D29" w:rsidP="008D2930">
      <w:pPr>
        <w:spacing w:line="276" w:lineRule="auto"/>
        <w:rPr>
          <w:sz w:val="22"/>
          <w:szCs w:val="22"/>
        </w:rPr>
      </w:pPr>
    </w:p>
    <w:p w14:paraId="5385FC31" w14:textId="77777777" w:rsidR="00C4708A" w:rsidRPr="00C4708A" w:rsidRDefault="00C4708A" w:rsidP="008D2930">
      <w:pPr>
        <w:spacing w:line="276" w:lineRule="auto"/>
        <w:rPr>
          <w:sz w:val="22"/>
          <w:szCs w:val="22"/>
        </w:rPr>
      </w:pPr>
    </w:p>
    <w:p w14:paraId="45E6D6AC" w14:textId="73C3B0F7" w:rsidR="00C4708A" w:rsidRDefault="00C4708A" w:rsidP="008D2930">
      <w:pPr>
        <w:spacing w:line="276" w:lineRule="auto"/>
        <w:rPr>
          <w:sz w:val="22"/>
          <w:szCs w:val="22"/>
        </w:rPr>
      </w:pPr>
    </w:p>
    <w:p w14:paraId="3568D6F0" w14:textId="77777777" w:rsidR="00C4708A" w:rsidRPr="00C4708A" w:rsidRDefault="00C4708A" w:rsidP="008D2930">
      <w:pPr>
        <w:spacing w:line="276" w:lineRule="auto"/>
        <w:rPr>
          <w:sz w:val="22"/>
          <w:szCs w:val="22"/>
        </w:rPr>
      </w:pPr>
    </w:p>
    <w:p w14:paraId="45A2EC0C" w14:textId="4578C9E9" w:rsidR="008D2930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lastRenderedPageBreak/>
        <w:t>C. Community Involvement with Agricultural Education:</w:t>
      </w:r>
    </w:p>
    <w:p w14:paraId="16465E88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1A93E1F4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36501413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</w:p>
    <w:p w14:paraId="391EECDA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727139C3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7CC1F47C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37CD229F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53B6050D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0409D0FC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07A2FEDC" w14:textId="77777777" w:rsidR="008D2930" w:rsidRPr="00C4708A" w:rsidRDefault="008D2930" w:rsidP="008D2930">
      <w:pPr>
        <w:spacing w:line="276" w:lineRule="auto"/>
        <w:rPr>
          <w:b/>
          <w:bCs/>
          <w:sz w:val="22"/>
          <w:szCs w:val="22"/>
        </w:rPr>
      </w:pPr>
    </w:p>
    <w:p w14:paraId="1317F0F3" w14:textId="77777777" w:rsidR="008D2930" w:rsidRPr="00C4708A" w:rsidRDefault="008D2930" w:rsidP="008D2930">
      <w:pPr>
        <w:spacing w:line="276" w:lineRule="auto"/>
        <w:rPr>
          <w:b/>
          <w:bCs/>
          <w:sz w:val="22"/>
          <w:szCs w:val="22"/>
        </w:rPr>
      </w:pPr>
      <w:r w:rsidRPr="00C4708A">
        <w:rPr>
          <w:b/>
          <w:bCs/>
          <w:sz w:val="22"/>
          <w:szCs w:val="22"/>
        </w:rPr>
        <w:t>Discuss your Management Tactics:</w:t>
      </w:r>
    </w:p>
    <w:p w14:paraId="18836881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5F8C81CD" w14:textId="31A6CB48" w:rsidR="00EE5D29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 xml:space="preserve">A. </w:t>
      </w:r>
      <w:r w:rsidR="00EE5D29" w:rsidRPr="00C4708A">
        <w:rPr>
          <w:sz w:val="22"/>
          <w:szCs w:val="22"/>
        </w:rPr>
        <w:t>Operation Overview:</w:t>
      </w:r>
      <w:r w:rsidRPr="00C4708A">
        <w:rPr>
          <w:sz w:val="22"/>
          <w:szCs w:val="22"/>
        </w:rPr>
        <w:t xml:space="preserve"> </w:t>
      </w:r>
    </w:p>
    <w:p w14:paraId="576102AF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3FB0CDA3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</w:p>
    <w:p w14:paraId="7CCDCCCA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7E3654C5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055EFF48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28742E6C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0C25A0BB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4CCDFA48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1507673D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06FB42E7" w14:textId="77777777" w:rsidR="00EE5D29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 xml:space="preserve">B. Grazing Management: </w:t>
      </w:r>
    </w:p>
    <w:p w14:paraId="3436B49E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31BBE432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</w:p>
    <w:p w14:paraId="102E20FE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54B4670C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27E208BC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2575D1D1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33FEF746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32D776E8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0EF979E0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3AA96F7C" w14:textId="77777777" w:rsidR="00EE5D29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 xml:space="preserve">C. Innovative Marketing: </w:t>
      </w:r>
    </w:p>
    <w:p w14:paraId="6A32D6DE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3B69FD75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</w:p>
    <w:p w14:paraId="6C2D402D" w14:textId="77777777" w:rsidR="00C4708A" w:rsidRPr="00C4708A" w:rsidRDefault="00C4708A" w:rsidP="00C4708A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1F03F3EA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75B10B55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240CA5FB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</w:p>
    <w:p w14:paraId="14484974" w14:textId="77777777" w:rsidR="00C4708A" w:rsidRPr="00C4708A" w:rsidRDefault="00C4708A" w:rsidP="00C4708A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_____________________________________________________________________________________</w:t>
      </w:r>
    </w:p>
    <w:p w14:paraId="72392100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373272D7" w14:textId="77777777" w:rsidR="00C4708A" w:rsidRDefault="00C4708A" w:rsidP="008D2930">
      <w:pPr>
        <w:spacing w:line="276" w:lineRule="auto"/>
        <w:rPr>
          <w:sz w:val="22"/>
          <w:szCs w:val="22"/>
        </w:rPr>
      </w:pPr>
    </w:p>
    <w:p w14:paraId="4D630A04" w14:textId="77777777" w:rsidR="00C4708A" w:rsidRDefault="00C4708A" w:rsidP="008D2930">
      <w:pPr>
        <w:spacing w:line="276" w:lineRule="auto"/>
        <w:rPr>
          <w:sz w:val="22"/>
          <w:szCs w:val="22"/>
        </w:rPr>
      </w:pPr>
    </w:p>
    <w:p w14:paraId="60A863E5" w14:textId="256C78CD" w:rsidR="00C4708A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lastRenderedPageBreak/>
        <w:t xml:space="preserve">D. Herd Health: </w:t>
      </w:r>
    </w:p>
    <w:p w14:paraId="66900DFC" w14:textId="3D6E2E01" w:rsidR="008D2930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</w:t>
      </w:r>
      <w:r w:rsidR="00C4708A" w:rsidRPr="00C4708A">
        <w:rPr>
          <w:sz w:val="22"/>
          <w:szCs w:val="22"/>
        </w:rPr>
        <w:t>____________________</w:t>
      </w:r>
    </w:p>
    <w:p w14:paraId="3F75618D" w14:textId="77777777" w:rsidR="008D2930" w:rsidRPr="00C4708A" w:rsidRDefault="008D2930" w:rsidP="008D2930">
      <w:pPr>
        <w:spacing w:line="276" w:lineRule="auto"/>
        <w:rPr>
          <w:sz w:val="22"/>
          <w:szCs w:val="22"/>
        </w:rPr>
      </w:pPr>
    </w:p>
    <w:p w14:paraId="152C325F" w14:textId="7B3B95C6" w:rsidR="008D2930" w:rsidRPr="00C4708A" w:rsidRDefault="008D2930" w:rsidP="008D2930">
      <w:pPr>
        <w:spacing w:line="276" w:lineRule="auto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______________________________________________________________________________</w:t>
      </w:r>
      <w:r w:rsidR="00C4708A" w:rsidRPr="00C4708A">
        <w:rPr>
          <w:sz w:val="22"/>
          <w:szCs w:val="22"/>
        </w:rPr>
        <w:t>_______</w:t>
      </w:r>
    </w:p>
    <w:p w14:paraId="5B951950" w14:textId="77777777" w:rsidR="008D2930" w:rsidRPr="00C4708A" w:rsidRDefault="008D2930" w:rsidP="008D2930">
      <w:pPr>
        <w:spacing w:line="276" w:lineRule="auto"/>
        <w:jc w:val="both"/>
        <w:rPr>
          <w:sz w:val="22"/>
          <w:szCs w:val="22"/>
        </w:rPr>
      </w:pPr>
    </w:p>
    <w:p w14:paraId="01F8F1C0" w14:textId="798F23BA" w:rsidR="008D2930" w:rsidRPr="00C4708A" w:rsidRDefault="008D2930" w:rsidP="008D2930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_________________________________________________________________________</w:t>
      </w:r>
      <w:r w:rsidR="009C13BA" w:rsidRPr="00C4708A">
        <w:rPr>
          <w:sz w:val="22"/>
          <w:szCs w:val="22"/>
        </w:rPr>
        <w:t>_____</w:t>
      </w:r>
      <w:r w:rsidR="00C4708A" w:rsidRPr="00C4708A">
        <w:rPr>
          <w:sz w:val="22"/>
          <w:szCs w:val="22"/>
        </w:rPr>
        <w:t>_______</w:t>
      </w:r>
    </w:p>
    <w:p w14:paraId="465F0481" w14:textId="77777777" w:rsidR="008D2930" w:rsidRPr="00C4708A" w:rsidRDefault="008D2930" w:rsidP="008D2930">
      <w:pPr>
        <w:spacing w:line="276" w:lineRule="auto"/>
        <w:jc w:val="both"/>
        <w:rPr>
          <w:sz w:val="22"/>
          <w:szCs w:val="22"/>
        </w:rPr>
      </w:pPr>
    </w:p>
    <w:p w14:paraId="463C93B8" w14:textId="3C100326" w:rsidR="008D2930" w:rsidRPr="00C4708A" w:rsidRDefault="008D2930" w:rsidP="008D2930">
      <w:pPr>
        <w:spacing w:line="276" w:lineRule="auto"/>
        <w:jc w:val="both"/>
        <w:rPr>
          <w:sz w:val="22"/>
          <w:szCs w:val="22"/>
        </w:rPr>
      </w:pPr>
      <w:r w:rsidRPr="00C4708A">
        <w:rPr>
          <w:sz w:val="22"/>
          <w:szCs w:val="22"/>
        </w:rPr>
        <w:t>________________________________________________________________________</w:t>
      </w:r>
      <w:r w:rsidR="009C13BA" w:rsidRPr="00C4708A">
        <w:rPr>
          <w:sz w:val="22"/>
          <w:szCs w:val="22"/>
        </w:rPr>
        <w:t>______</w:t>
      </w:r>
      <w:r w:rsidR="00C4708A" w:rsidRPr="00C4708A">
        <w:rPr>
          <w:sz w:val="22"/>
          <w:szCs w:val="22"/>
        </w:rPr>
        <w:t>_______</w:t>
      </w:r>
    </w:p>
    <w:p w14:paraId="49A75CFF" w14:textId="71B0F9DC" w:rsidR="008D2930" w:rsidRPr="00C4708A" w:rsidRDefault="008D2930" w:rsidP="008D2930">
      <w:pPr>
        <w:rPr>
          <w:b/>
          <w:bCs/>
          <w:sz w:val="22"/>
        </w:rPr>
      </w:pPr>
    </w:p>
    <w:p w14:paraId="2D6E5659" w14:textId="6B842879" w:rsidR="00C4708A" w:rsidRDefault="00C4708A" w:rsidP="008D2930">
      <w:pPr>
        <w:rPr>
          <w:b/>
          <w:bCs/>
          <w:sz w:val="22"/>
        </w:rPr>
      </w:pPr>
    </w:p>
    <w:p w14:paraId="48118ECF" w14:textId="77777777" w:rsidR="00C4708A" w:rsidRPr="00C4708A" w:rsidRDefault="00C4708A" w:rsidP="008D2930">
      <w:pPr>
        <w:rPr>
          <w:b/>
          <w:bCs/>
          <w:sz w:val="22"/>
        </w:rPr>
      </w:pPr>
    </w:p>
    <w:p w14:paraId="1F5DFC1C" w14:textId="7301C2B7" w:rsidR="00C4708A" w:rsidRPr="00C4708A" w:rsidRDefault="00C4708A" w:rsidP="008D2930">
      <w:pPr>
        <w:rPr>
          <w:sz w:val="28"/>
          <w:szCs w:val="28"/>
        </w:rPr>
      </w:pPr>
      <w:r w:rsidRPr="00C4708A">
        <w:rPr>
          <w:sz w:val="22"/>
        </w:rPr>
        <w:t xml:space="preserve">** </w:t>
      </w:r>
      <w:r>
        <w:rPr>
          <w:sz w:val="28"/>
          <w:szCs w:val="28"/>
        </w:rPr>
        <w:t>If a</w:t>
      </w:r>
      <w:r w:rsidRPr="00C4708A">
        <w:rPr>
          <w:sz w:val="28"/>
          <w:szCs w:val="28"/>
        </w:rPr>
        <w:t xml:space="preserve">dditional space is needed, please attach pages to this application form. Please note that this is a once in a lifetime award. </w:t>
      </w:r>
    </w:p>
    <w:p w14:paraId="76A882CF" w14:textId="2597ED94" w:rsidR="00EE5D29" w:rsidRDefault="00EE5D29" w:rsidP="008D2930">
      <w:pPr>
        <w:rPr>
          <w:b/>
          <w:bCs/>
          <w:sz w:val="22"/>
        </w:rPr>
      </w:pPr>
    </w:p>
    <w:p w14:paraId="50820D6C" w14:textId="77777777" w:rsidR="00C4708A" w:rsidRPr="00C4708A" w:rsidRDefault="00C4708A" w:rsidP="008D2930">
      <w:pPr>
        <w:rPr>
          <w:b/>
          <w:bCs/>
          <w:sz w:val="22"/>
        </w:rPr>
      </w:pPr>
    </w:p>
    <w:p w14:paraId="22E9BE89" w14:textId="77777777" w:rsidR="00C4708A" w:rsidRPr="00C4708A" w:rsidRDefault="00C4708A" w:rsidP="00C4708A">
      <w:pPr>
        <w:spacing w:after="200" w:line="276" w:lineRule="auto"/>
        <w:rPr>
          <w:rFonts w:eastAsia="Calibri"/>
          <w:b/>
          <w:sz w:val="28"/>
          <w:szCs w:val="28"/>
        </w:rPr>
      </w:pPr>
      <w:bookmarkStart w:id="0" w:name="_Hlk77069343"/>
      <w:r w:rsidRPr="00C4708A">
        <w:rPr>
          <w:rFonts w:eastAsia="Calibri"/>
          <w:b/>
          <w:sz w:val="28"/>
          <w:szCs w:val="28"/>
        </w:rPr>
        <w:t xml:space="preserve">Application is due to the Georgia Cattlemen’s Association by </w:t>
      </w:r>
      <w:r w:rsidRPr="00C4708A">
        <w:rPr>
          <w:rFonts w:eastAsia="Calibri"/>
          <w:b/>
          <w:color w:val="FF0000"/>
          <w:sz w:val="28"/>
          <w:szCs w:val="28"/>
        </w:rPr>
        <w:t>January 6, 2023.</w:t>
      </w:r>
    </w:p>
    <w:p w14:paraId="7C3F5998" w14:textId="77777777" w:rsidR="00C4708A" w:rsidRPr="00C4708A" w:rsidRDefault="00C4708A" w:rsidP="00C4708A">
      <w:pPr>
        <w:rPr>
          <w:rFonts w:eastAsia="Calibri"/>
          <w:b/>
          <w:sz w:val="28"/>
          <w:szCs w:val="28"/>
        </w:rPr>
      </w:pPr>
      <w:r w:rsidRPr="00C4708A">
        <w:rPr>
          <w:rFonts w:eastAsia="Calibri"/>
          <w:b/>
          <w:sz w:val="28"/>
          <w:szCs w:val="28"/>
        </w:rPr>
        <w:t xml:space="preserve">Mail application </w:t>
      </w:r>
      <w:proofErr w:type="gramStart"/>
      <w:r w:rsidRPr="00C4708A">
        <w:rPr>
          <w:rFonts w:eastAsia="Calibri"/>
          <w:b/>
          <w:sz w:val="28"/>
          <w:szCs w:val="28"/>
        </w:rPr>
        <w:t>to:</w:t>
      </w:r>
      <w:proofErr w:type="gramEnd"/>
      <w:r w:rsidRPr="00C4708A">
        <w:rPr>
          <w:rFonts w:eastAsia="Calibri"/>
          <w:b/>
          <w:sz w:val="28"/>
          <w:szCs w:val="28"/>
        </w:rPr>
        <w:tab/>
        <w:t>Georgia Cattlemen’s Association</w:t>
      </w:r>
    </w:p>
    <w:p w14:paraId="255D1588" w14:textId="01F3CE3C" w:rsidR="00C4708A" w:rsidRPr="00C4708A" w:rsidRDefault="00C4708A" w:rsidP="00C4708A">
      <w:pPr>
        <w:rPr>
          <w:rFonts w:eastAsia="Calibri"/>
          <w:b/>
          <w:sz w:val="28"/>
          <w:szCs w:val="28"/>
        </w:rPr>
      </w:pP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  <w:t xml:space="preserve">Attn: </w:t>
      </w:r>
      <w:r w:rsidR="002A3DEA">
        <w:rPr>
          <w:rFonts w:eastAsia="Calibri"/>
          <w:b/>
          <w:sz w:val="28"/>
          <w:szCs w:val="28"/>
        </w:rPr>
        <w:t>Producer</w:t>
      </w:r>
      <w:r w:rsidRPr="00C4708A">
        <w:rPr>
          <w:rFonts w:eastAsia="Calibri"/>
          <w:b/>
          <w:sz w:val="28"/>
          <w:szCs w:val="28"/>
        </w:rPr>
        <w:t xml:space="preserve"> of the Year Award</w:t>
      </w:r>
    </w:p>
    <w:p w14:paraId="7F0FB8E0" w14:textId="77777777" w:rsidR="00C4708A" w:rsidRPr="00C4708A" w:rsidRDefault="00C4708A" w:rsidP="00C4708A">
      <w:pPr>
        <w:rPr>
          <w:rFonts w:eastAsia="Calibri"/>
          <w:b/>
          <w:sz w:val="28"/>
          <w:szCs w:val="28"/>
        </w:rPr>
      </w:pP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  <w:t>P.O. Box 27990</w:t>
      </w:r>
    </w:p>
    <w:p w14:paraId="19346B9A" w14:textId="77777777" w:rsidR="00C4708A" w:rsidRPr="00C4708A" w:rsidRDefault="00C4708A" w:rsidP="00C4708A">
      <w:pPr>
        <w:rPr>
          <w:rFonts w:eastAsia="Calibri"/>
          <w:b/>
          <w:sz w:val="28"/>
          <w:szCs w:val="28"/>
        </w:rPr>
      </w:pP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</w:r>
      <w:r w:rsidRPr="00C4708A">
        <w:rPr>
          <w:rFonts w:eastAsia="Calibri"/>
          <w:b/>
          <w:sz w:val="28"/>
          <w:szCs w:val="28"/>
        </w:rPr>
        <w:tab/>
        <w:t>Macon, Georgia 31221</w:t>
      </w:r>
      <w:bookmarkEnd w:id="0"/>
    </w:p>
    <w:p w14:paraId="0B10C119" w14:textId="77777777" w:rsidR="00C4708A" w:rsidRPr="00C4708A" w:rsidRDefault="00C4708A" w:rsidP="00C4708A">
      <w:pPr>
        <w:rPr>
          <w:rFonts w:eastAsia="Calibri"/>
          <w:b/>
          <w:sz w:val="28"/>
          <w:szCs w:val="28"/>
        </w:rPr>
      </w:pPr>
    </w:p>
    <w:p w14:paraId="1CCCA0DE" w14:textId="77777777" w:rsidR="00C4708A" w:rsidRPr="00C4708A" w:rsidRDefault="00C4708A" w:rsidP="00C4708A">
      <w:pPr>
        <w:rPr>
          <w:rFonts w:eastAsia="Calibri"/>
          <w:b/>
          <w:sz w:val="28"/>
          <w:szCs w:val="28"/>
        </w:rPr>
      </w:pPr>
      <w:r w:rsidRPr="00C4708A">
        <w:rPr>
          <w:rFonts w:eastAsia="Calibri"/>
          <w:b/>
          <w:sz w:val="28"/>
          <w:szCs w:val="28"/>
        </w:rPr>
        <w:t>Or email application to:</w:t>
      </w:r>
      <w:r w:rsidRPr="00C4708A">
        <w:rPr>
          <w:rFonts w:eastAsia="Calibri"/>
          <w:b/>
          <w:sz w:val="28"/>
          <w:szCs w:val="28"/>
        </w:rPr>
        <w:tab/>
      </w:r>
      <w:hyperlink r:id="rId6" w:history="1">
        <w:r w:rsidRPr="00C4708A">
          <w:rPr>
            <w:rStyle w:val="Hyperlink"/>
            <w:rFonts w:eastAsia="Calibri"/>
            <w:b/>
            <w:sz w:val="28"/>
            <w:szCs w:val="28"/>
          </w:rPr>
          <w:t>taylor.pearce@gabeef.org</w:t>
        </w:r>
      </w:hyperlink>
    </w:p>
    <w:p w14:paraId="4F94D926" w14:textId="77777777" w:rsidR="008D2930" w:rsidRDefault="008D2930" w:rsidP="008D2930">
      <w:pPr>
        <w:jc w:val="both"/>
        <w:rPr>
          <w:sz w:val="22"/>
        </w:rPr>
      </w:pPr>
    </w:p>
    <w:p w14:paraId="4922020F" w14:textId="77777777" w:rsidR="006B5E8E" w:rsidRDefault="006B5E8E"/>
    <w:sectPr w:rsidR="006B5E8E" w:rsidSect="006B5E8E">
      <w:headerReference w:type="first" r:id="rId7"/>
      <w:pgSz w:w="12240" w:h="15840"/>
      <w:pgMar w:top="1440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82B119D" w14:textId="77777777" w:rsidR="000C2B09" w:rsidRDefault="000C2B09" w:rsidP="00296DBC">
      <w:r>
        <w:separator/>
      </w:r>
    </w:p>
  </w:endnote>
  <w:endnote w:type="continuationSeparator" w:id="0">
    <w:p w14:paraId="14E55AD0" w14:textId="77777777" w:rsidR="000C2B09" w:rsidRDefault="000C2B09" w:rsidP="00296DB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2C6535E1" w14:textId="77777777" w:rsidR="000C2B09" w:rsidRDefault="000C2B09" w:rsidP="00296DBC">
      <w:r>
        <w:separator/>
      </w:r>
    </w:p>
  </w:footnote>
  <w:footnote w:type="continuationSeparator" w:id="0">
    <w:p w14:paraId="03ACA39F" w14:textId="77777777" w:rsidR="000C2B09" w:rsidRDefault="000C2B09" w:rsidP="00296DB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405F9664" w14:textId="0CB793DC" w:rsidR="006B5E8E" w:rsidRDefault="007749CD">
    <w:pPr>
      <w:pStyle w:val="Head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08FD4394" wp14:editId="2EDE3D8E">
          <wp:simplePos x="0" y="0"/>
          <wp:positionH relativeFrom="page">
            <wp:align>left</wp:align>
          </wp:positionH>
          <wp:positionV relativeFrom="page">
            <wp:align>top</wp:align>
          </wp:positionV>
          <wp:extent cx="7762875" cy="10046122"/>
          <wp:effectExtent l="0" t="0" r="0" b="0"/>
          <wp:wrapNone/>
          <wp:docPr id="2" name="Picture 2" descr="A picture containing graphical user interface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icture 2" descr="A picture containing graphical user interface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762875" cy="1004612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1D9EFD35" w14:textId="7BBBE9B3" w:rsidR="006B5E8E" w:rsidRDefault="006B5E8E">
    <w:pPr>
      <w:pStyle w:val="Header"/>
    </w:pPr>
  </w:p>
  <w:p w14:paraId="6B1EE841" w14:textId="205BBB08" w:rsidR="006B5E8E" w:rsidRDefault="006B5E8E">
    <w:pPr>
      <w:pStyle w:val="Header"/>
    </w:pPr>
  </w:p>
  <w:p w14:paraId="13B70C57" w14:textId="0F2800E9" w:rsidR="006B5E8E" w:rsidRDefault="006B5E8E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3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96DBC"/>
    <w:rsid w:val="000C2B09"/>
    <w:rsid w:val="00296DBC"/>
    <w:rsid w:val="002A3DEA"/>
    <w:rsid w:val="004138AA"/>
    <w:rsid w:val="004578EA"/>
    <w:rsid w:val="006B5E8E"/>
    <w:rsid w:val="007749CD"/>
    <w:rsid w:val="007E72F1"/>
    <w:rsid w:val="008B16D0"/>
    <w:rsid w:val="008D2930"/>
    <w:rsid w:val="009C13BA"/>
    <w:rsid w:val="009D0F26"/>
    <w:rsid w:val="00A64189"/>
    <w:rsid w:val="00AE00D8"/>
    <w:rsid w:val="00C13BB2"/>
    <w:rsid w:val="00C4708A"/>
    <w:rsid w:val="00DC22CC"/>
    <w:rsid w:val="00EE5D29"/>
    <w:rsid w:val="00F031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6AA8658A"/>
  <w15:chartTrackingRefBased/>
  <w15:docId w15:val="{67640AFA-CE30-4083-A124-4670B8A241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EE5D2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F03143"/>
    <w:pPr>
      <w:keepNext/>
      <w:outlineLvl w:val="0"/>
    </w:pPr>
    <w:rPr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296D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HeaderChar">
    <w:name w:val="Header Char"/>
    <w:basedOn w:val="DefaultParagraphFont"/>
    <w:link w:val="Header"/>
    <w:uiPriority w:val="99"/>
    <w:rsid w:val="00296DBC"/>
  </w:style>
  <w:style w:type="paragraph" w:styleId="Footer">
    <w:name w:val="footer"/>
    <w:basedOn w:val="Normal"/>
    <w:link w:val="FooterChar"/>
    <w:uiPriority w:val="99"/>
    <w:unhideWhenUsed/>
    <w:rsid w:val="00296DBC"/>
    <w:pPr>
      <w:tabs>
        <w:tab w:val="center" w:pos="4680"/>
        <w:tab w:val="right" w:pos="9360"/>
      </w:tabs>
    </w:pPr>
    <w:rPr>
      <w:rFonts w:asciiTheme="minorHAnsi" w:eastAsiaTheme="minorHAnsi" w:hAnsiTheme="minorHAnsi" w:cstheme="minorBidi"/>
      <w:sz w:val="22"/>
      <w:szCs w:val="22"/>
    </w:rPr>
  </w:style>
  <w:style w:type="character" w:customStyle="1" w:styleId="FooterChar">
    <w:name w:val="Footer Char"/>
    <w:basedOn w:val="DefaultParagraphFont"/>
    <w:link w:val="Footer"/>
    <w:uiPriority w:val="99"/>
    <w:rsid w:val="00296DBC"/>
  </w:style>
  <w:style w:type="character" w:customStyle="1" w:styleId="Heading1Char">
    <w:name w:val="Heading 1 Char"/>
    <w:basedOn w:val="DefaultParagraphFont"/>
    <w:link w:val="Heading1"/>
    <w:rsid w:val="00F03143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ListParagraph">
    <w:name w:val="List Paragraph"/>
    <w:basedOn w:val="Normal"/>
    <w:uiPriority w:val="34"/>
    <w:qFormat/>
    <w:rsid w:val="00EE5D29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C4708A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taylor.pearce@gabeef.org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566</Words>
  <Characters>3228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Taylor Pearce</dc:creator>
  <cp:keywords/>
  <dc:description/>
  <cp:lastModifiedBy>Pearce,Taylor N</cp:lastModifiedBy>
  <cp:revision>2</cp:revision>
  <dcterms:created xsi:type="dcterms:W3CDTF">2022-12-06T18:13:00Z</dcterms:created>
  <dcterms:modified xsi:type="dcterms:W3CDTF">2022-12-06T18:13:00Z</dcterms:modified>
</cp:coreProperties>
</file>