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5FE0" w14:textId="78ED1093" w:rsidR="00B54F64" w:rsidRPr="002A5F35" w:rsidRDefault="002D06B6" w:rsidP="00B54F64">
      <w:pPr>
        <w:jc w:val="center"/>
        <w:rPr>
          <w:rFonts w:ascii="Ostrich Sans Black" w:hAnsi="Ostrich Sans Black"/>
        </w:rPr>
      </w:pPr>
      <w:r>
        <w:rPr>
          <w:rFonts w:ascii="Ostrich Sans Black" w:hAnsi="Ostrich Sans Black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69504" behindDoc="0" locked="0" layoutInCell="1" allowOverlap="1" wp14:anchorId="17B9C717" wp14:editId="73C44573">
            <wp:simplePos x="0" y="0"/>
            <wp:positionH relativeFrom="margin">
              <wp:posOffset>2310680</wp:posOffset>
            </wp:positionH>
            <wp:positionV relativeFrom="paragraph">
              <wp:posOffset>-393065</wp:posOffset>
            </wp:positionV>
            <wp:extent cx="2347784" cy="1592552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2" t="28780" r="16342" b="23902"/>
                    <a:stretch/>
                  </pic:blipFill>
                  <pic:spPr bwMode="auto">
                    <a:xfrm>
                      <a:off x="0" y="0"/>
                      <a:ext cx="2347784" cy="15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149AC" w14:textId="79A942CD" w:rsidR="007D1C66" w:rsidRPr="00993A86" w:rsidRDefault="00A40BD1" w:rsidP="00F7369D">
      <w:pPr>
        <w:jc w:val="center"/>
        <w:rPr>
          <w:rFonts w:ascii="Ostrich Sans Heavy" w:hAnsi="Ostrich Sans Heavy"/>
          <w:sz w:val="6"/>
          <w:szCs w:val="6"/>
        </w:rPr>
      </w:pPr>
      <w:r>
        <w:rPr>
          <w:rFonts w:ascii="Ostrich Sans Heavy" w:hAnsi="Ostrich Sans Heavy"/>
          <w:sz w:val="56"/>
          <w:szCs w:val="56"/>
        </w:rPr>
        <w:t xml:space="preserve">    </w:t>
      </w:r>
      <w:r w:rsidR="002A5F35" w:rsidRPr="00993A86">
        <w:rPr>
          <w:rFonts w:ascii="Ostrich Sans Heavy" w:hAnsi="Ostrich Sans Heavy"/>
          <w:sz w:val="40"/>
          <w:szCs w:val="40"/>
        </w:rPr>
        <w:br/>
      </w:r>
    </w:p>
    <w:p w14:paraId="15A95C91" w14:textId="5C3BE997" w:rsidR="00375073" w:rsidRDefault="00375073" w:rsidP="00B54F64">
      <w:pPr>
        <w:rPr>
          <w:rFonts w:ascii="Ostrich Sans Black" w:hAnsi="Ostrich Sans Black"/>
          <w:b/>
          <w:bCs/>
          <w:sz w:val="24"/>
          <w:szCs w:val="24"/>
          <w:u w:val="single"/>
        </w:rPr>
      </w:pPr>
    </w:p>
    <w:p w14:paraId="1089D8E8" w14:textId="37F296D4" w:rsidR="007B09D9" w:rsidRDefault="007B09D9" w:rsidP="00B54F64">
      <w:pPr>
        <w:rPr>
          <w:rFonts w:ascii="Ostrich Sans Black" w:hAnsi="Ostrich Sans Black"/>
          <w:b/>
          <w:bCs/>
          <w:sz w:val="24"/>
          <w:szCs w:val="24"/>
          <w:u w:val="single"/>
        </w:rPr>
      </w:pPr>
    </w:p>
    <w:p w14:paraId="02B4A5C7" w14:textId="3E0B0670" w:rsidR="008A076F" w:rsidRPr="008A076F" w:rsidRDefault="008A076F" w:rsidP="00B54F64"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Purpose:</w:t>
      </w:r>
      <w:r w:rsidRPr="00B041AA">
        <w:rPr>
          <w:b/>
          <w:bCs/>
          <w:sz w:val="24"/>
          <w:szCs w:val="24"/>
        </w:rPr>
        <w:t xml:space="preserve"> </w:t>
      </w:r>
      <w:r>
        <w:t>To provide youth involved in the cattle industry an opportunity to exhibit and/or develop a high-quality female while learning skills associated with a livestock project.</w:t>
      </w:r>
      <w:r w:rsidR="00C501F1">
        <w:t xml:space="preserve"> Three (3) $2,000 scholarships will be awarded to GJCA members to use</w:t>
      </w:r>
      <w:r w:rsidR="00C501F1" w:rsidRPr="00C501F1">
        <w:t xml:space="preserve"> towards the purchase of a heifer for them to utilize as a show calf, a brood cow, or both. </w:t>
      </w:r>
    </w:p>
    <w:p w14:paraId="30ADF1C3" w14:textId="60D61697" w:rsidR="00B54F64" w:rsidRPr="002A5F35" w:rsidRDefault="00B54F64" w:rsidP="00B54F64">
      <w:pPr>
        <w:rPr>
          <w:rFonts w:ascii="Ostrich Sans Black" w:hAnsi="Ostrich Sans Black"/>
          <w:b/>
          <w:bCs/>
          <w:sz w:val="24"/>
          <w:szCs w:val="24"/>
          <w:u w:val="single"/>
        </w:rPr>
      </w:pPr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Instructions to applicant:</w:t>
      </w:r>
    </w:p>
    <w:p w14:paraId="33BFDF77" w14:textId="16B2F599" w:rsidR="00B54F64" w:rsidRDefault="007D1C66" w:rsidP="00B041AA">
      <w:pPr>
        <w:pStyle w:val="ListParagraph"/>
        <w:numPr>
          <w:ilvl w:val="0"/>
          <w:numId w:val="1"/>
        </w:numPr>
        <w:ind w:left="450"/>
      </w:pPr>
      <w:r>
        <w:t xml:space="preserve">Please complete </w:t>
      </w:r>
      <w:r w:rsidRPr="00A40BD1">
        <w:t xml:space="preserve">a </w:t>
      </w:r>
      <w:r w:rsidR="00D3724B" w:rsidRPr="00A40BD1">
        <w:t>2-3-minute</w:t>
      </w:r>
      <w:r w:rsidRPr="00A40BD1">
        <w:t xml:space="preserve"> video</w:t>
      </w:r>
      <w:r>
        <w:t xml:space="preserve"> about the following topics, to the selection committee</w:t>
      </w:r>
    </w:p>
    <w:p w14:paraId="45798565" w14:textId="099D1960" w:rsidR="007D1C66" w:rsidRDefault="007D1C66" w:rsidP="00B041AA">
      <w:pPr>
        <w:pStyle w:val="ListParagraph"/>
        <w:numPr>
          <w:ilvl w:val="0"/>
          <w:numId w:val="1"/>
        </w:numPr>
        <w:ind w:left="450"/>
      </w:pPr>
      <w:r>
        <w:t>Consult with your 4-H agent, FFA advisor, or parents if you have questions about your responses</w:t>
      </w:r>
    </w:p>
    <w:p w14:paraId="04DBA999" w14:textId="4F9835B8" w:rsidR="007D1C66" w:rsidRDefault="007D1C66" w:rsidP="00B041AA">
      <w:pPr>
        <w:pStyle w:val="ListParagraph"/>
        <w:numPr>
          <w:ilvl w:val="0"/>
          <w:numId w:val="1"/>
        </w:numPr>
        <w:ind w:left="450"/>
      </w:pPr>
      <w:r>
        <w:t>Age divisions are determined from applicants age at time of application</w:t>
      </w:r>
    </w:p>
    <w:p w14:paraId="59E3FC8D" w14:textId="07B86633" w:rsidR="008A076F" w:rsidRDefault="008A076F" w:rsidP="00B041AA">
      <w:pPr>
        <w:pStyle w:val="ListParagraph"/>
        <w:numPr>
          <w:ilvl w:val="0"/>
          <w:numId w:val="1"/>
        </w:numPr>
        <w:ind w:left="450"/>
      </w:pPr>
      <w:r>
        <w:t>Applicant must be a current Georgia Junior Cattlemen’s Association member</w:t>
      </w:r>
    </w:p>
    <w:p w14:paraId="4C0D0C7C" w14:textId="4DE0A636" w:rsidR="007D1C66" w:rsidRDefault="007D1C66" w:rsidP="00B041AA">
      <w:pPr>
        <w:pStyle w:val="ListParagraph"/>
        <w:numPr>
          <w:ilvl w:val="0"/>
          <w:numId w:val="1"/>
        </w:numPr>
        <w:ind w:left="450"/>
      </w:pPr>
      <w:r>
        <w:t>Please type or neatly print all answers in ink; attach additional pages where necessary</w:t>
      </w:r>
    </w:p>
    <w:p w14:paraId="242BD331" w14:textId="74AE6AB1" w:rsidR="00CE2C79" w:rsidRDefault="007D1C66" w:rsidP="00B041AA">
      <w:pPr>
        <w:pStyle w:val="ListParagraph"/>
        <w:numPr>
          <w:ilvl w:val="0"/>
          <w:numId w:val="1"/>
        </w:numPr>
        <w:ind w:left="450"/>
      </w:pPr>
      <w:r>
        <w:t xml:space="preserve">Please email or have application postmarked by </w:t>
      </w:r>
      <w:r w:rsidR="00CF3C15" w:rsidRPr="00C501F1">
        <w:rPr>
          <w:b/>
          <w:bCs/>
          <w:color w:val="FF0000"/>
        </w:rPr>
        <w:t>January 6, 2023.</w:t>
      </w:r>
      <w:r w:rsidR="00DF00E1" w:rsidRPr="00C501F1">
        <w:rPr>
          <w:color w:val="FF0000"/>
        </w:rPr>
        <w:t xml:space="preserve"> </w:t>
      </w:r>
      <w:r w:rsidR="00B041AA" w:rsidRPr="00C501F1">
        <w:rPr>
          <w:color w:val="FF0000"/>
        </w:rPr>
        <w:t xml:space="preserve"> </w:t>
      </w:r>
    </w:p>
    <w:p w14:paraId="0D72F4A1" w14:textId="3E5382F3" w:rsidR="00503A37" w:rsidRDefault="00503A37" w:rsidP="00B041AA">
      <w:pPr>
        <w:pStyle w:val="ListParagraph"/>
        <w:numPr>
          <w:ilvl w:val="0"/>
          <w:numId w:val="1"/>
        </w:numPr>
        <w:ind w:left="450"/>
      </w:pPr>
      <w:r>
        <w:t xml:space="preserve">Videos and/or applications should be emailed to </w:t>
      </w:r>
      <w:r w:rsidR="00DF00E1">
        <w:t>taylor.pearce</w:t>
      </w:r>
      <w:r>
        <w:t>@gabeef.org with the subject “HAY Program”</w:t>
      </w:r>
    </w:p>
    <w:p w14:paraId="12866EE6" w14:textId="275B72F0" w:rsidR="007D1C66" w:rsidRPr="00B041AA" w:rsidRDefault="00CE2C79" w:rsidP="007D1C66">
      <w:pPr>
        <w:rPr>
          <w:b/>
          <w:bCs/>
          <w:sz w:val="24"/>
          <w:szCs w:val="24"/>
        </w:rPr>
        <w:sectPr w:rsidR="007D1C66" w:rsidRPr="00B041AA" w:rsidSect="006A1CCA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Age Divisions</w:t>
      </w:r>
      <w:r w:rsidR="002A5F35" w:rsidRPr="002A5F35">
        <w:rPr>
          <w:rFonts w:ascii="Ostrich Sans Black" w:hAnsi="Ostrich Sans Black"/>
          <w:b/>
          <w:bCs/>
          <w:sz w:val="24"/>
          <w:szCs w:val="24"/>
          <w:u w:val="single"/>
        </w:rPr>
        <w:t xml:space="preserve"> &amp; Topics</w:t>
      </w:r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:</w:t>
      </w:r>
      <w:r w:rsidR="00D3724B" w:rsidRPr="00D3724B">
        <w:rPr>
          <w:rFonts w:ascii="Ostrich Sans Black" w:hAnsi="Ostrich Sans Black"/>
          <w:sz w:val="24"/>
          <w:szCs w:val="24"/>
        </w:rPr>
        <w:t xml:space="preserve"> </w:t>
      </w:r>
      <w:r>
        <w:rPr>
          <w:b/>
          <w:bCs/>
        </w:rPr>
        <w:br/>
      </w:r>
      <w:r w:rsidRPr="00CE2C79">
        <w:t>Division I (Ages 9-13)</w:t>
      </w:r>
      <w:r w:rsidR="002A5F35">
        <w:tab/>
      </w:r>
      <w:r w:rsidR="002A5F35">
        <w:tab/>
        <w:t xml:space="preserve">What is your plan for this heifer, should you </w:t>
      </w:r>
      <w:r w:rsidR="003E0C93">
        <w:t>be awarded</w:t>
      </w:r>
      <w:r w:rsidR="002A5F35">
        <w:t>?</w:t>
      </w:r>
      <w:r w:rsidR="002A5F35">
        <w:tab/>
      </w:r>
      <w:r w:rsidR="002A5F35">
        <w:tab/>
      </w:r>
      <w:r w:rsidR="00503A37">
        <w:tab/>
      </w:r>
      <w:r w:rsidRPr="00CE2C79">
        <w:br/>
        <w:t>Division II (Ages 14-17)</w:t>
      </w:r>
      <w:r w:rsidR="002A5F35">
        <w:tab/>
      </w:r>
      <w:r w:rsidR="002A5F35">
        <w:tab/>
      </w:r>
      <w:r w:rsidR="00D3724B">
        <w:t>How can you make a difference in the</w:t>
      </w:r>
      <w:r w:rsidR="002A5F35">
        <w:t xml:space="preserve"> cattle industry?</w:t>
      </w:r>
      <w:r w:rsidR="002A5F35">
        <w:tab/>
      </w:r>
      <w:r w:rsidR="002A5F35">
        <w:tab/>
      </w:r>
      <w:r w:rsidR="00503A37">
        <w:tab/>
      </w:r>
      <w:r w:rsidRPr="00CE2C79">
        <w:br/>
        <w:t>Division III (Ages 18-21)</w:t>
      </w:r>
      <w:r w:rsidR="002A5F35">
        <w:tab/>
      </w:r>
      <w:r w:rsidR="002A5F35">
        <w:tab/>
      </w:r>
      <w:r w:rsidR="00D3724B">
        <w:t xml:space="preserve">Should you </w:t>
      </w:r>
      <w:r w:rsidR="003E0C93">
        <w:t>be awarded</w:t>
      </w:r>
      <w:r w:rsidR="00D3724B">
        <w:t>, what are you selecting for in a heifer</w:t>
      </w:r>
      <w:r w:rsidR="002A5F35">
        <w:t>?</w:t>
      </w:r>
      <w:r w:rsidR="002A5F35">
        <w:tab/>
      </w:r>
      <w:r w:rsidR="00CB543B">
        <w:br/>
      </w:r>
      <w:r w:rsidR="00CB543B" w:rsidRPr="00CB543B">
        <w:rPr>
          <w:b/>
          <w:bCs/>
          <w:i/>
          <w:iCs/>
        </w:rPr>
        <w:t xml:space="preserve">*It is not mandatory, but highly suggested </w:t>
      </w:r>
      <w:r w:rsidR="00CB543B">
        <w:rPr>
          <w:b/>
          <w:bCs/>
          <w:i/>
          <w:iCs/>
        </w:rPr>
        <w:t xml:space="preserve">that </w:t>
      </w:r>
      <w:r w:rsidR="00CB543B" w:rsidRPr="00CB543B">
        <w:rPr>
          <w:b/>
          <w:bCs/>
          <w:i/>
          <w:iCs/>
        </w:rPr>
        <w:t xml:space="preserve">you </w:t>
      </w:r>
      <w:r w:rsidR="00CB543B">
        <w:rPr>
          <w:b/>
          <w:bCs/>
          <w:i/>
          <w:iCs/>
        </w:rPr>
        <w:t xml:space="preserve">DO NOT </w:t>
      </w:r>
      <w:r w:rsidR="00CB543B" w:rsidRPr="00CB543B">
        <w:rPr>
          <w:b/>
          <w:bCs/>
          <w:i/>
          <w:iCs/>
        </w:rPr>
        <w:t>turn the same video in multiple years in a row</w:t>
      </w:r>
      <w:r w:rsidR="00CB543B">
        <w:rPr>
          <w:b/>
          <w:bCs/>
          <w:i/>
          <w:iCs/>
        </w:rPr>
        <w:t>*</w:t>
      </w:r>
    </w:p>
    <w:p w14:paraId="2F9B69B8" w14:textId="7A551D6E" w:rsidR="008A076F" w:rsidRDefault="007D1C66" w:rsidP="007D1C66"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Mailing information:</w:t>
      </w:r>
      <w:r>
        <w:br/>
        <w:t xml:space="preserve">Georgia </w:t>
      </w:r>
      <w:r w:rsidR="00F7369D">
        <w:t xml:space="preserve">Junior </w:t>
      </w:r>
      <w:r>
        <w:t>Cattlemen’s Association</w:t>
      </w:r>
      <w:r>
        <w:br/>
        <w:t xml:space="preserve">ATTN: </w:t>
      </w:r>
      <w:r w:rsidR="007B09D9">
        <w:t>GJCA Coordinator</w:t>
      </w:r>
      <w:r>
        <w:br/>
        <w:t>P.O. BOX 27990</w:t>
      </w:r>
      <w:r>
        <w:br/>
        <w:t>Macon, GA 31221</w:t>
      </w:r>
    </w:p>
    <w:p w14:paraId="57832B05" w14:textId="5E8C0E3C" w:rsidR="008A076F" w:rsidRDefault="00DD6BF5" w:rsidP="007D1C66">
      <w:pPr>
        <w:sectPr w:rsidR="008A076F" w:rsidSect="00B041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Ostrich Sans Black" w:hAnsi="Ostrich Sans Black"/>
          <w:b/>
          <w:bCs/>
          <w:sz w:val="24"/>
          <w:szCs w:val="24"/>
          <w:u w:val="single"/>
        </w:rPr>
        <w:br/>
      </w:r>
      <w:r w:rsidR="008A076F" w:rsidRPr="002A5F35">
        <w:rPr>
          <w:rFonts w:ascii="Ostrich Sans Black" w:hAnsi="Ostrich Sans Black"/>
          <w:b/>
          <w:bCs/>
          <w:sz w:val="24"/>
          <w:szCs w:val="24"/>
          <w:u w:val="single"/>
        </w:rPr>
        <w:t>Email Information:</w:t>
      </w:r>
      <w:r w:rsidR="008A076F">
        <w:br/>
        <w:t>Include subject “</w:t>
      </w:r>
      <w:r w:rsidR="00503A37">
        <w:t>HAY Program</w:t>
      </w:r>
      <w:r w:rsidR="008A076F">
        <w:t xml:space="preserve">” </w:t>
      </w:r>
      <w:r w:rsidR="008A076F">
        <w:br/>
        <w:t xml:space="preserve">send to </w:t>
      </w:r>
      <w:proofErr w:type="spellStart"/>
      <w:r w:rsidR="00DF00E1">
        <w:t>taylor.pearce</w:t>
      </w:r>
      <w:r w:rsidR="008A076F">
        <w:t>@gabeef.or</w:t>
      </w:r>
      <w:proofErr w:type="spellEnd"/>
    </w:p>
    <w:p w14:paraId="7DCB0D82" w14:textId="4802CD14" w:rsidR="007D1C66" w:rsidRPr="002A5F35" w:rsidRDefault="007D1C66" w:rsidP="007D1C66">
      <w:pPr>
        <w:rPr>
          <w:rFonts w:ascii="Ostrich Sans Black" w:hAnsi="Ostrich Sans Black"/>
          <w:b/>
          <w:bCs/>
          <w:sz w:val="24"/>
          <w:szCs w:val="24"/>
          <w:u w:val="single"/>
        </w:rPr>
      </w:pPr>
      <w:r w:rsidRPr="002A5F35">
        <w:rPr>
          <w:rFonts w:ascii="Ostrich Sans Black" w:hAnsi="Ostrich Sans Black"/>
          <w:b/>
          <w:bCs/>
          <w:sz w:val="24"/>
          <w:szCs w:val="24"/>
          <w:u w:val="single"/>
        </w:rPr>
        <w:t>Program Details:</w:t>
      </w:r>
    </w:p>
    <w:p w14:paraId="0FA10D93" w14:textId="6E0A607C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>Heifer must be purchased from a Georgia farm</w:t>
      </w:r>
    </w:p>
    <w:p w14:paraId="4753D365" w14:textId="28F8E77C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>Seller must be a member of Georgia Cattlemen’s Association</w:t>
      </w:r>
    </w:p>
    <w:p w14:paraId="66A7B8CB" w14:textId="5E16ED82" w:rsidR="00D3724B" w:rsidRDefault="003E0C93" w:rsidP="00B041AA">
      <w:pPr>
        <w:pStyle w:val="ListParagraph"/>
        <w:numPr>
          <w:ilvl w:val="0"/>
          <w:numId w:val="2"/>
        </w:numPr>
        <w:ind w:left="450"/>
      </w:pPr>
      <w:r>
        <w:t>Recipient</w:t>
      </w:r>
      <w:r w:rsidR="00D3724B">
        <w:t xml:space="preserve"> must consult GCA staff before a seller is chosen</w:t>
      </w:r>
    </w:p>
    <w:p w14:paraId="0A82F651" w14:textId="5BD79DE3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>Students will have one year to purchase</w:t>
      </w:r>
      <w:r w:rsidR="00D3724B">
        <w:t xml:space="preserve"> heifer</w:t>
      </w:r>
    </w:p>
    <w:p w14:paraId="16D277A5" w14:textId="2C1B4E2E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 xml:space="preserve">Funds will be distributed </w:t>
      </w:r>
      <w:r w:rsidR="00B71554">
        <w:t xml:space="preserve">directly </w:t>
      </w:r>
      <w:r>
        <w:t>to farm/seller</w:t>
      </w:r>
    </w:p>
    <w:p w14:paraId="0F8BFBB2" w14:textId="77777777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>Heifer may be used as show and/or production animal</w:t>
      </w:r>
    </w:p>
    <w:p w14:paraId="7FE1665D" w14:textId="5E8F9B60" w:rsidR="007D1C66" w:rsidRDefault="007D1C66" w:rsidP="00B041AA">
      <w:pPr>
        <w:pStyle w:val="ListParagraph"/>
        <w:numPr>
          <w:ilvl w:val="0"/>
          <w:numId w:val="2"/>
        </w:numPr>
        <w:ind w:left="450"/>
      </w:pPr>
      <w:r>
        <w:t xml:space="preserve">Students may only </w:t>
      </w:r>
      <w:r w:rsidR="003E0C93">
        <w:t>be awarded</w:t>
      </w:r>
      <w:r>
        <w:t xml:space="preserve"> once in each age division</w:t>
      </w:r>
      <w:r w:rsidR="00D3724B">
        <w:t xml:space="preserve"> and must be a current GJCA member</w:t>
      </w:r>
    </w:p>
    <w:p w14:paraId="109E857D" w14:textId="108528C4" w:rsidR="008A076F" w:rsidRDefault="003E0C93" w:rsidP="00B041AA">
      <w:pPr>
        <w:pStyle w:val="ListParagraph"/>
        <w:numPr>
          <w:ilvl w:val="0"/>
          <w:numId w:val="2"/>
        </w:numPr>
        <w:ind w:left="450"/>
      </w:pPr>
      <w:r>
        <w:t>Recipients</w:t>
      </w:r>
      <w:r w:rsidR="008A076F">
        <w:t xml:space="preserve"> are responsible to contact GCA to provide sale information to allow monies to be dispersed</w:t>
      </w:r>
    </w:p>
    <w:p w14:paraId="6E4F65E5" w14:textId="25E25475" w:rsidR="008A076F" w:rsidRDefault="008A076F" w:rsidP="00B041AA">
      <w:pPr>
        <w:pStyle w:val="ListParagraph"/>
        <w:numPr>
          <w:ilvl w:val="0"/>
          <w:numId w:val="2"/>
        </w:numPr>
        <w:ind w:left="450"/>
      </w:pPr>
      <w:r>
        <w:t>Feed and overall well-being of the animal is the responsibility of the recipient after purchase</w:t>
      </w:r>
    </w:p>
    <w:p w14:paraId="21D89E79" w14:textId="77777777" w:rsidR="007B09D9" w:rsidRDefault="00C0207E" w:rsidP="007B09D9">
      <w:pPr>
        <w:pStyle w:val="ListParagraph"/>
        <w:numPr>
          <w:ilvl w:val="0"/>
          <w:numId w:val="2"/>
        </w:numPr>
        <w:ind w:left="450"/>
      </w:pPr>
      <w:r>
        <w:t>Heifer recipient should commit to keeping the heifer for a minimum of one (1) year</w:t>
      </w:r>
    </w:p>
    <w:p w14:paraId="76C0CC98" w14:textId="36DF8572" w:rsidR="007B09D9" w:rsidRDefault="003E0C93" w:rsidP="007B09D9">
      <w:pPr>
        <w:pStyle w:val="ListParagraph"/>
        <w:numPr>
          <w:ilvl w:val="0"/>
          <w:numId w:val="2"/>
        </w:numPr>
        <w:ind w:left="450"/>
      </w:pPr>
      <w:r>
        <w:t>Recipients</w:t>
      </w:r>
      <w:r w:rsidR="00503A37">
        <w:t xml:space="preserve"> will be selected and informed by </w:t>
      </w:r>
      <w:r w:rsidR="00CF3C15" w:rsidRPr="00C501F1">
        <w:rPr>
          <w:b/>
          <w:bCs/>
          <w:color w:val="FF0000"/>
        </w:rPr>
        <w:t>January 6, 2023.</w:t>
      </w:r>
      <w:r w:rsidR="0019166E" w:rsidRPr="00C501F1">
        <w:rPr>
          <w:color w:val="FF0000"/>
        </w:rPr>
        <w:t xml:space="preserve"> </w:t>
      </w:r>
    </w:p>
    <w:p w14:paraId="7CA6EF65" w14:textId="642E92DF" w:rsidR="00DD6BF5" w:rsidRDefault="003E0C93" w:rsidP="007B09D9">
      <w:pPr>
        <w:pStyle w:val="ListParagraph"/>
        <w:numPr>
          <w:ilvl w:val="0"/>
          <w:numId w:val="2"/>
        </w:numPr>
        <w:ind w:left="450"/>
      </w:pPr>
      <w:r>
        <w:t xml:space="preserve">Recipients </w:t>
      </w:r>
      <w:r w:rsidR="0019166E">
        <w:t>will be recognized</w:t>
      </w:r>
      <w:r w:rsidR="00503A37">
        <w:t xml:space="preserve"> at the GCA </w:t>
      </w:r>
      <w:r w:rsidR="00164014">
        <w:t xml:space="preserve">Annual </w:t>
      </w:r>
      <w:r w:rsidR="00503A37">
        <w:t>Convention</w:t>
      </w:r>
    </w:p>
    <w:p w14:paraId="0A5A6BBE" w14:textId="77777777" w:rsidR="00C501F1" w:rsidRDefault="00C501F1" w:rsidP="006D6DF4">
      <w:pPr>
        <w:spacing w:line="360" w:lineRule="auto"/>
        <w:rPr>
          <w:rFonts w:ascii="Ostrich Sans Black" w:hAnsi="Ostrich Sans Black"/>
          <w:b/>
          <w:bCs/>
          <w:sz w:val="24"/>
          <w:szCs w:val="24"/>
          <w:u w:val="single"/>
        </w:rPr>
      </w:pPr>
    </w:p>
    <w:p w14:paraId="0A8960E7" w14:textId="70911EE0" w:rsidR="00785743" w:rsidRDefault="00785743" w:rsidP="006D6DF4">
      <w:pPr>
        <w:spacing w:line="360" w:lineRule="auto"/>
      </w:pPr>
      <w:r>
        <w:rPr>
          <w:rFonts w:ascii="Ostrich Sans Black" w:hAnsi="Ostrich Sans Black"/>
          <w:b/>
          <w:bCs/>
          <w:sz w:val="24"/>
          <w:szCs w:val="24"/>
          <w:u w:val="single"/>
        </w:rPr>
        <w:lastRenderedPageBreak/>
        <w:t>Applicant Information:</w:t>
      </w:r>
    </w:p>
    <w:p w14:paraId="6A192719" w14:textId="72679801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Name ______________________________________________________</w:t>
      </w:r>
      <w:r w:rsidRPr="00802607">
        <w:rPr>
          <w:b/>
          <w:bCs/>
        </w:rPr>
        <w:tab/>
        <w:t>Date __________________________</w:t>
      </w:r>
      <w:r w:rsidR="0066251A">
        <w:rPr>
          <w:b/>
          <w:bCs/>
        </w:rPr>
        <w:t>_</w:t>
      </w:r>
      <w:r w:rsidRPr="00802607">
        <w:rPr>
          <w:b/>
          <w:bCs/>
        </w:rPr>
        <w:t>_</w:t>
      </w:r>
    </w:p>
    <w:p w14:paraId="4B567E49" w14:textId="2C83571B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Address ___________________________________________________________________________________________</w:t>
      </w:r>
    </w:p>
    <w:p w14:paraId="45B17316" w14:textId="698F4A1A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City ________________________       County ___________________</w:t>
      </w:r>
      <w:r w:rsidRPr="00802607">
        <w:rPr>
          <w:b/>
          <w:bCs/>
        </w:rPr>
        <w:tab/>
        <w:t>State ______________</w:t>
      </w:r>
      <w:r w:rsidRPr="00802607">
        <w:rPr>
          <w:b/>
          <w:bCs/>
        </w:rPr>
        <w:tab/>
        <w:t>Zip ________________</w:t>
      </w:r>
    </w:p>
    <w:p w14:paraId="171AE7F9" w14:textId="16930113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Phone ____________________________________________</w:t>
      </w:r>
      <w:r w:rsidRPr="00802607">
        <w:rPr>
          <w:b/>
          <w:bCs/>
        </w:rPr>
        <w:tab/>
        <w:t>Email ________________________________________</w:t>
      </w:r>
    </w:p>
    <w:p w14:paraId="36988F7B" w14:textId="34BDB5C3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Current Age ___________________________</w:t>
      </w:r>
      <w:r w:rsidRPr="00802607">
        <w:rPr>
          <w:b/>
          <w:bCs/>
        </w:rPr>
        <w:tab/>
        <w:t>Birthday _____ /_____ /_____</w:t>
      </w:r>
      <w:r w:rsidRPr="00802607">
        <w:rPr>
          <w:b/>
          <w:bCs/>
        </w:rPr>
        <w:tab/>
        <w:t>GJCA Member # ___________________</w:t>
      </w:r>
    </w:p>
    <w:p w14:paraId="6CF2C3F1" w14:textId="5B4ED37B" w:rsidR="006D6DF4" w:rsidRPr="00802607" w:rsidRDefault="006D6DF4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School ____________________________________________________________________________________________</w:t>
      </w:r>
    </w:p>
    <w:p w14:paraId="7A140FBD" w14:textId="45BF4369" w:rsidR="006D6DF4" w:rsidRPr="00802607" w:rsidRDefault="006D6DF4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Ag Teacher/ 4-H Agent</w:t>
      </w:r>
      <w:r w:rsidR="002A119B" w:rsidRPr="00802607">
        <w:rPr>
          <w:b/>
          <w:bCs/>
        </w:rPr>
        <w:t>* ______________________________________________________________________________</w:t>
      </w:r>
    </w:p>
    <w:p w14:paraId="4524E5E7" w14:textId="01C7FD74" w:rsidR="002D06B6" w:rsidRPr="00802607" w:rsidRDefault="002A119B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Ag Teacher/ 4-H Agent Email* _________________________________________________________________________</w:t>
      </w:r>
      <w:r w:rsidR="00B71554" w:rsidRPr="00802607">
        <w:rPr>
          <w:b/>
          <w:bCs/>
        </w:rPr>
        <w:br/>
      </w:r>
      <w:r w:rsidRPr="00802607">
        <w:rPr>
          <w:b/>
          <w:bCs/>
          <w:i/>
          <w:iCs/>
          <w:sz w:val="20"/>
          <w:szCs w:val="20"/>
        </w:rPr>
        <w:t>* if applicable</w:t>
      </w:r>
    </w:p>
    <w:p w14:paraId="41C40144" w14:textId="66603080" w:rsidR="00785743" w:rsidRPr="00802607" w:rsidRDefault="00785743" w:rsidP="006D6DF4">
      <w:pPr>
        <w:spacing w:line="360" w:lineRule="auto"/>
        <w:rPr>
          <w:rFonts w:ascii="Ostrich Sans Black" w:hAnsi="Ostrich Sans Black"/>
          <w:b/>
          <w:bCs/>
          <w:sz w:val="24"/>
          <w:szCs w:val="24"/>
          <w:u w:val="single"/>
        </w:rPr>
      </w:pPr>
      <w:r>
        <w:rPr>
          <w:rFonts w:ascii="Ostrich Sans Black" w:hAnsi="Ostrich Sans Black"/>
          <w:b/>
          <w:bCs/>
          <w:sz w:val="24"/>
          <w:szCs w:val="24"/>
          <w:u w:val="single"/>
        </w:rPr>
        <w:t>Parent or Guardian Information:</w:t>
      </w:r>
      <w:r>
        <w:br/>
      </w:r>
      <w:r w:rsidRPr="00802607">
        <w:rPr>
          <w:b/>
          <w:bCs/>
        </w:rPr>
        <w:t>Name ___________________________________________________________</w:t>
      </w:r>
      <w:r w:rsidRPr="00802607">
        <w:rPr>
          <w:b/>
          <w:bCs/>
        </w:rPr>
        <w:tab/>
        <w:t>GCA Member #* __________________</w:t>
      </w:r>
    </w:p>
    <w:p w14:paraId="22347FEA" w14:textId="7A13D4D9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Address ___________________________________________________________________________</w:t>
      </w:r>
      <w:r w:rsidR="00B71554" w:rsidRPr="00802607">
        <w:rPr>
          <w:b/>
          <w:bCs/>
        </w:rPr>
        <w:t>________________</w:t>
      </w:r>
    </w:p>
    <w:p w14:paraId="4E0CE28B" w14:textId="782802BB" w:rsidR="00785743" w:rsidRPr="00802607" w:rsidRDefault="00785743" w:rsidP="006D6DF4">
      <w:pPr>
        <w:spacing w:line="360" w:lineRule="auto"/>
        <w:rPr>
          <w:b/>
          <w:bCs/>
        </w:rPr>
      </w:pPr>
      <w:r w:rsidRPr="00802607">
        <w:rPr>
          <w:b/>
          <w:bCs/>
        </w:rPr>
        <w:t>City ______________________________________________</w:t>
      </w:r>
      <w:r w:rsidRPr="00802607">
        <w:rPr>
          <w:b/>
          <w:bCs/>
        </w:rPr>
        <w:tab/>
        <w:t>State _________________</w:t>
      </w:r>
      <w:r w:rsidRPr="00802607">
        <w:rPr>
          <w:b/>
          <w:bCs/>
        </w:rPr>
        <w:tab/>
        <w:t>Zip ________________</w:t>
      </w:r>
    </w:p>
    <w:p w14:paraId="4E3328B9" w14:textId="4EA555FA" w:rsidR="002D06B6" w:rsidRDefault="004D39E5" w:rsidP="00614E6A">
      <w:pPr>
        <w:spacing w:line="360" w:lineRule="auto"/>
        <w:rPr>
          <w:rFonts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03063" wp14:editId="43AAC5DB">
                <wp:simplePos x="0" y="0"/>
                <wp:positionH relativeFrom="column">
                  <wp:posOffset>-9525</wp:posOffset>
                </wp:positionH>
                <wp:positionV relativeFrom="paragraph">
                  <wp:posOffset>1045845</wp:posOffset>
                </wp:positionV>
                <wp:extent cx="6677660" cy="2552700"/>
                <wp:effectExtent l="0" t="0" r="279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6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1AE20" id="Rectangle 1" o:spid="_x0000_s1026" style="position:absolute;margin-left:-.75pt;margin-top:82.35pt;width:525.8pt;height:20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" filled="f" strokecolor="black [3213]" strokeweight="1pt"/>
            </w:pict>
          </mc:Fallback>
        </mc:AlternateContent>
      </w:r>
      <w:r w:rsidR="00785743" w:rsidRPr="00802607">
        <w:rPr>
          <w:b/>
          <w:bCs/>
        </w:rPr>
        <w:t xml:space="preserve">Phone _____________________________________ </w:t>
      </w:r>
      <w:r w:rsidR="00785743" w:rsidRPr="00802607">
        <w:rPr>
          <w:b/>
          <w:bCs/>
        </w:rPr>
        <w:tab/>
        <w:t>Email _______________________________________________</w:t>
      </w:r>
      <w:r w:rsidR="00B71554" w:rsidRPr="00802607">
        <w:rPr>
          <w:b/>
          <w:bCs/>
        </w:rPr>
        <w:br/>
      </w:r>
      <w:r w:rsidR="00785743" w:rsidRPr="00802607">
        <w:rPr>
          <w:b/>
          <w:bCs/>
          <w:i/>
          <w:iCs/>
          <w:sz w:val="20"/>
          <w:szCs w:val="20"/>
        </w:rPr>
        <w:t>* if applicable</w:t>
      </w:r>
      <w:r w:rsidR="00217A7A" w:rsidRPr="00802607">
        <w:rPr>
          <w:b/>
          <w:bCs/>
          <w:i/>
          <w:iCs/>
          <w:sz w:val="20"/>
          <w:szCs w:val="20"/>
        </w:rPr>
        <w:br/>
      </w:r>
      <w:r w:rsidR="00C0207E">
        <w:rPr>
          <w:rFonts w:ascii="Ostrich Sans Black" w:hAnsi="Ostrich Sans Black"/>
          <w:b/>
          <w:bCs/>
          <w:sz w:val="24"/>
          <w:szCs w:val="24"/>
          <w:u w:val="single"/>
        </w:rPr>
        <w:t>Cattle accommodation</w:t>
      </w:r>
      <w:r w:rsidR="00C0207E">
        <w:rPr>
          <w:rFonts w:cstheme="minorHAnsi"/>
        </w:rPr>
        <w:br/>
      </w:r>
      <w:r w:rsidR="00C0207E">
        <w:rPr>
          <w:rFonts w:cstheme="minorHAnsi"/>
          <w:i/>
          <w:iCs/>
        </w:rPr>
        <w:t>Describe</w:t>
      </w:r>
      <w:r w:rsidR="00B71554">
        <w:rPr>
          <w:rFonts w:cstheme="minorHAnsi"/>
          <w:i/>
          <w:iCs/>
        </w:rPr>
        <w:t>, in detail,</w:t>
      </w:r>
      <w:r w:rsidR="00C0207E">
        <w:rPr>
          <w:rFonts w:cstheme="minorHAnsi"/>
          <w:i/>
          <w:iCs/>
        </w:rPr>
        <w:t xml:space="preserve"> the accommodations that you have in place for this animal</w:t>
      </w:r>
      <w:r w:rsidR="00B71554">
        <w:rPr>
          <w:rFonts w:cstheme="minorHAnsi"/>
          <w:i/>
          <w:iCs/>
        </w:rPr>
        <w:t xml:space="preserve"> </w:t>
      </w:r>
      <w:r w:rsidR="00C0207E">
        <w:rPr>
          <w:rFonts w:cstheme="minorHAnsi"/>
          <w:i/>
          <w:iCs/>
        </w:rPr>
        <w:t xml:space="preserve">(i.e. feed, pasture, </w:t>
      </w:r>
      <w:r w:rsidR="00B71554">
        <w:rPr>
          <w:rFonts w:cstheme="minorHAnsi"/>
          <w:i/>
          <w:iCs/>
        </w:rPr>
        <w:t>water, fencing, etc.)</w:t>
      </w:r>
      <w:r w:rsidR="00C0207E">
        <w:rPr>
          <w:rFonts w:cstheme="minorHAnsi"/>
          <w:i/>
          <w:iCs/>
        </w:rPr>
        <w:br/>
      </w:r>
    </w:p>
    <w:p w14:paraId="6C2CCC09" w14:textId="0D9C751A" w:rsidR="004D39E5" w:rsidRDefault="004D39E5" w:rsidP="00614E6A">
      <w:pPr>
        <w:spacing w:line="360" w:lineRule="auto"/>
        <w:rPr>
          <w:rFonts w:cstheme="minorHAnsi"/>
        </w:rPr>
      </w:pPr>
    </w:p>
    <w:p w14:paraId="4645156D" w14:textId="6353CC2A" w:rsidR="004D39E5" w:rsidRDefault="004D39E5" w:rsidP="00614E6A">
      <w:pPr>
        <w:spacing w:line="360" w:lineRule="auto"/>
        <w:rPr>
          <w:rFonts w:cstheme="minorHAnsi"/>
        </w:rPr>
      </w:pPr>
    </w:p>
    <w:p w14:paraId="20CC51BC" w14:textId="5968510B" w:rsidR="004D39E5" w:rsidRDefault="004D39E5" w:rsidP="00614E6A">
      <w:pPr>
        <w:spacing w:line="360" w:lineRule="auto"/>
        <w:rPr>
          <w:rFonts w:cstheme="minorHAnsi"/>
        </w:rPr>
      </w:pPr>
    </w:p>
    <w:p w14:paraId="11F9F23C" w14:textId="3CCE961A" w:rsidR="004D39E5" w:rsidRDefault="004D39E5" w:rsidP="00614E6A">
      <w:pPr>
        <w:spacing w:line="360" w:lineRule="auto"/>
        <w:rPr>
          <w:rFonts w:cstheme="minorHAnsi"/>
        </w:rPr>
      </w:pPr>
    </w:p>
    <w:p w14:paraId="5C614706" w14:textId="77777777" w:rsidR="004D39E5" w:rsidRPr="007B09D9" w:rsidRDefault="004D39E5" w:rsidP="00614E6A">
      <w:pPr>
        <w:spacing w:line="360" w:lineRule="auto"/>
        <w:rPr>
          <w:rFonts w:ascii="Ostrich Sans Black" w:hAnsi="Ostrich Sans Black"/>
          <w:b/>
          <w:bCs/>
          <w:sz w:val="24"/>
          <w:szCs w:val="24"/>
          <w:u w:val="single"/>
        </w:rPr>
      </w:pPr>
    </w:p>
    <w:p w14:paraId="5B083597" w14:textId="77777777" w:rsidR="00C501F1" w:rsidRDefault="00C501F1" w:rsidP="00785743">
      <w:pPr>
        <w:rPr>
          <w:rFonts w:ascii="Ostrich Sans Black" w:hAnsi="Ostrich Sans Black"/>
          <w:b/>
          <w:bCs/>
          <w:sz w:val="24"/>
          <w:szCs w:val="24"/>
          <w:u w:val="single"/>
        </w:rPr>
      </w:pPr>
    </w:p>
    <w:p w14:paraId="3AB16154" w14:textId="7432C6F9" w:rsidR="004E3F65" w:rsidRPr="00C501F1" w:rsidRDefault="00503A37" w:rsidP="00785743">
      <w:pPr>
        <w:rPr>
          <w:rFonts w:ascii="Ostrich Sans Black" w:hAnsi="Ostrich Sans Black"/>
          <w:b/>
          <w:bCs/>
          <w:sz w:val="24"/>
          <w:szCs w:val="24"/>
          <w:u w:val="single"/>
        </w:rPr>
      </w:pPr>
      <w:r>
        <w:rPr>
          <w:rFonts w:ascii="Ostrich Sans Black" w:hAnsi="Ostrich Sans Black"/>
          <w:b/>
          <w:bCs/>
          <w:sz w:val="24"/>
          <w:szCs w:val="24"/>
          <w:u w:val="single"/>
        </w:rPr>
        <w:lastRenderedPageBreak/>
        <w:t>Leadership Activities (continue on separate sheet if necessary)</w:t>
      </w:r>
      <w:r w:rsidR="006D6DF4">
        <w:rPr>
          <w:rFonts w:ascii="Ostrich Sans Black" w:hAnsi="Ostrich Sans Black"/>
          <w:b/>
          <w:bCs/>
          <w:sz w:val="24"/>
          <w:szCs w:val="24"/>
          <w:u w:val="single"/>
        </w:rPr>
        <w:br/>
      </w:r>
      <w:r>
        <w:rPr>
          <w:rFonts w:ascii="Ostrich Sans Black" w:hAnsi="Ostrich Sans Black"/>
          <w:b/>
          <w:bCs/>
          <w:sz w:val="24"/>
          <w:szCs w:val="24"/>
          <w:u w:val="single"/>
        </w:rPr>
        <w:br/>
      </w:r>
      <w:r w:rsidRPr="00503A37">
        <w:rPr>
          <w:rFonts w:cstheme="minorHAnsi"/>
          <w:b/>
          <w:bCs/>
          <w:i/>
          <w:iCs/>
        </w:rPr>
        <w:t>Georgia Junior Cattlemen’s Association Activities</w:t>
      </w:r>
      <w:r w:rsidR="006D6DF4">
        <w:rPr>
          <w:rFonts w:cstheme="minorHAnsi"/>
          <w:b/>
          <w:bCs/>
          <w:i/>
          <w:iCs/>
        </w:rPr>
        <w:t xml:space="preserve"> (</w:t>
      </w:r>
      <w:proofErr w:type="gramStart"/>
      <w:r w:rsidR="006D6DF4">
        <w:rPr>
          <w:rFonts w:cstheme="minorHAnsi"/>
          <w:b/>
          <w:bCs/>
          <w:i/>
          <w:iCs/>
        </w:rPr>
        <w:t>i.e.</w:t>
      </w:r>
      <w:proofErr w:type="gramEnd"/>
      <w:r w:rsidR="006D6DF4">
        <w:rPr>
          <w:rFonts w:cstheme="minorHAnsi"/>
          <w:b/>
          <w:bCs/>
          <w:i/>
          <w:iCs/>
        </w:rPr>
        <w:t xml:space="preserve"> field day, Convention events, local events, etc.)</w:t>
      </w:r>
    </w:p>
    <w:p w14:paraId="60796648" w14:textId="03DA011E" w:rsidR="004E3F65" w:rsidRDefault="004E3F65" w:rsidP="00C501F1">
      <w:pPr>
        <w:spacing w:line="480" w:lineRule="auto"/>
        <w:rPr>
          <w:rFonts w:cstheme="minorHAnsi"/>
        </w:rPr>
      </w:pPr>
      <w:bookmarkStart w:id="0" w:name="_Hlk18570273"/>
      <w:r w:rsidRPr="004E3F65">
        <w:rPr>
          <w:rFonts w:cstheme="minorHAnsi"/>
          <w:i/>
          <w:iCs/>
        </w:rPr>
        <w:t xml:space="preserve"> Activity, Award, or Office</w:t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>Year</w:t>
      </w:r>
      <w:r w:rsidRPr="004E3F65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>County, Regional, or State Level</w:t>
      </w:r>
      <w:r>
        <w:rPr>
          <w:rFonts w:cstheme="minorHAnsi"/>
          <w:i/>
          <w:iCs/>
        </w:rPr>
        <w:br/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="006D6DF4">
        <w:rPr>
          <w:rFonts w:cstheme="minorHAnsi"/>
        </w:rPr>
        <w:t>__________________________________________________________________________________________________</w:t>
      </w:r>
    </w:p>
    <w:p w14:paraId="3D3CDEBD" w14:textId="77777777" w:rsidR="007B09D9" w:rsidRDefault="007B09D9" w:rsidP="00785743">
      <w:pPr>
        <w:rPr>
          <w:rFonts w:cstheme="minorHAnsi"/>
          <w:b/>
          <w:bCs/>
          <w:i/>
          <w:iCs/>
        </w:rPr>
      </w:pPr>
    </w:p>
    <w:p w14:paraId="39E625D9" w14:textId="3FBD49DD" w:rsidR="007B09D9" w:rsidRDefault="004E3F65" w:rsidP="00C501F1">
      <w:pPr>
        <w:spacing w:line="480" w:lineRule="auto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School Activities and Awards</w:t>
      </w:r>
      <w:r w:rsidR="006D6DF4">
        <w:rPr>
          <w:rFonts w:cstheme="minorHAnsi"/>
          <w:b/>
          <w:bCs/>
          <w:i/>
          <w:iCs/>
        </w:rPr>
        <w:t xml:space="preserve"> (i.e. FFA, 4-H, BETA club, NHS, scholarships, etc.)</w:t>
      </w:r>
      <w:r>
        <w:rPr>
          <w:rFonts w:cstheme="minorHAnsi"/>
          <w:b/>
          <w:bCs/>
          <w:i/>
          <w:iCs/>
        </w:rPr>
        <w:br/>
      </w:r>
      <w:r w:rsidR="006D6DF4" w:rsidRPr="004E3F65">
        <w:rPr>
          <w:rFonts w:cstheme="minorHAnsi"/>
          <w:i/>
          <w:iCs/>
        </w:rPr>
        <w:t>Activity, Award, or Office</w:t>
      </w:r>
      <w:r w:rsidR="006D6DF4">
        <w:rPr>
          <w:rFonts w:cstheme="minorHAnsi"/>
          <w:i/>
          <w:iCs/>
        </w:rPr>
        <w:tab/>
      </w:r>
      <w:r w:rsidR="006D6DF4" w:rsidRPr="004E3F65">
        <w:rPr>
          <w:rFonts w:cstheme="minorHAnsi"/>
          <w:i/>
          <w:iCs/>
        </w:rPr>
        <w:tab/>
      </w:r>
      <w:r w:rsidR="006D6DF4">
        <w:rPr>
          <w:rFonts w:cstheme="minorHAnsi"/>
          <w:i/>
          <w:iCs/>
        </w:rPr>
        <w:tab/>
      </w:r>
      <w:r w:rsidR="006D6DF4">
        <w:rPr>
          <w:rFonts w:cstheme="minorHAnsi"/>
          <w:i/>
          <w:iCs/>
        </w:rPr>
        <w:tab/>
      </w:r>
      <w:r w:rsidR="006D6DF4" w:rsidRPr="004E3F65">
        <w:rPr>
          <w:rFonts w:cstheme="minorHAnsi"/>
          <w:i/>
          <w:iCs/>
        </w:rPr>
        <w:t>Year</w:t>
      </w:r>
      <w:r w:rsidR="006D6DF4" w:rsidRPr="004E3F65">
        <w:rPr>
          <w:rFonts w:cstheme="minorHAnsi"/>
          <w:i/>
          <w:iCs/>
        </w:rPr>
        <w:tab/>
      </w:r>
      <w:r w:rsidR="006D6DF4">
        <w:rPr>
          <w:rFonts w:cstheme="minorHAnsi"/>
          <w:i/>
          <w:iCs/>
        </w:rPr>
        <w:tab/>
      </w:r>
      <w:r w:rsidR="006D6DF4">
        <w:rPr>
          <w:rFonts w:cstheme="minorHAnsi"/>
          <w:i/>
          <w:iCs/>
        </w:rPr>
        <w:tab/>
      </w:r>
      <w:r w:rsidR="006D6DF4">
        <w:rPr>
          <w:rFonts w:cstheme="minorHAnsi"/>
          <w:i/>
          <w:iCs/>
        </w:rPr>
        <w:tab/>
      </w:r>
      <w:r w:rsidR="006D6DF4" w:rsidRPr="004E3F65">
        <w:rPr>
          <w:rFonts w:cstheme="minorHAnsi"/>
          <w:i/>
          <w:iCs/>
        </w:rPr>
        <w:t>County, Regional, or State Level</w:t>
      </w:r>
      <w:r w:rsidR="006D6DF4">
        <w:rPr>
          <w:rFonts w:cstheme="minorHAnsi"/>
          <w:i/>
          <w:iCs/>
        </w:rPr>
        <w:br/>
      </w:r>
      <w:r w:rsidR="00C501F1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DF4">
        <w:rPr>
          <w:rFonts w:cstheme="minorHAnsi"/>
          <w:sz w:val="6"/>
          <w:szCs w:val="6"/>
        </w:rPr>
        <w:br/>
      </w:r>
    </w:p>
    <w:p w14:paraId="5BC77195" w14:textId="77777777" w:rsidR="00C501F1" w:rsidRDefault="00C501F1" w:rsidP="00C501F1">
      <w:pPr>
        <w:spacing w:line="360" w:lineRule="auto"/>
        <w:rPr>
          <w:rFonts w:cstheme="minorHAnsi"/>
          <w:b/>
          <w:bCs/>
          <w:i/>
          <w:iCs/>
        </w:rPr>
      </w:pPr>
    </w:p>
    <w:p w14:paraId="27F91BBF" w14:textId="5C9F59FE" w:rsidR="006D6DF4" w:rsidRPr="006D6DF4" w:rsidRDefault="006D6DF4" w:rsidP="00785743">
      <w:pPr>
        <w:rPr>
          <w:rFonts w:cstheme="minorHAnsi"/>
        </w:rPr>
      </w:pPr>
      <w:r>
        <w:rPr>
          <w:rFonts w:cstheme="minorHAnsi"/>
          <w:b/>
          <w:bCs/>
          <w:i/>
          <w:iCs/>
        </w:rPr>
        <w:t>Community Activities (</w:t>
      </w:r>
      <w:proofErr w:type="gramStart"/>
      <w:r>
        <w:rPr>
          <w:rFonts w:cstheme="minorHAnsi"/>
          <w:b/>
          <w:bCs/>
          <w:i/>
          <w:iCs/>
        </w:rPr>
        <w:t>i.e.</w:t>
      </w:r>
      <w:proofErr w:type="gramEnd"/>
      <w:r>
        <w:rPr>
          <w:rFonts w:cstheme="minorHAnsi"/>
          <w:b/>
          <w:bCs/>
          <w:i/>
          <w:iCs/>
        </w:rPr>
        <w:t xml:space="preserve"> organized volunteer hours, church activities, etc.)</w:t>
      </w:r>
    </w:p>
    <w:p w14:paraId="1AE664A8" w14:textId="711DD701" w:rsidR="006D6DF4" w:rsidRPr="00C501F1" w:rsidRDefault="006D6DF4" w:rsidP="00C501F1">
      <w:pPr>
        <w:spacing w:line="480" w:lineRule="auto"/>
        <w:rPr>
          <w:rFonts w:cstheme="minorHAnsi"/>
          <w:b/>
          <w:bCs/>
          <w:i/>
          <w:iCs/>
        </w:rPr>
      </w:pPr>
      <w:r w:rsidRPr="004E3F65">
        <w:rPr>
          <w:rFonts w:cstheme="minorHAnsi"/>
          <w:i/>
          <w:iCs/>
        </w:rPr>
        <w:t>Activity, Award, or Office</w:t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>Year</w:t>
      </w:r>
      <w:r w:rsidRPr="004E3F65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>County, Regional, or State Level</w:t>
      </w:r>
      <w:r>
        <w:rPr>
          <w:rFonts w:cstheme="minorHAnsi"/>
          <w:i/>
          <w:iCs/>
        </w:rPr>
        <w:br/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1554">
        <w:rPr>
          <w:rFonts w:cstheme="minorHAnsi"/>
        </w:rPr>
        <w:br/>
      </w:r>
      <w:r w:rsidR="00B71554">
        <w:rPr>
          <w:rFonts w:cstheme="minorHAnsi"/>
        </w:rPr>
        <w:lastRenderedPageBreak/>
        <w:br/>
      </w:r>
      <w:r>
        <w:rPr>
          <w:rFonts w:cstheme="minorHAnsi"/>
          <w:b/>
          <w:bCs/>
          <w:i/>
          <w:iCs/>
        </w:rPr>
        <w:t>Work Experience</w:t>
      </w:r>
    </w:p>
    <w:p w14:paraId="13B03EDA" w14:textId="0846D336" w:rsidR="006D6DF4" w:rsidRDefault="006D6DF4" w:rsidP="00C501F1">
      <w:pPr>
        <w:spacing w:line="480" w:lineRule="auto"/>
        <w:rPr>
          <w:rFonts w:cstheme="minorHAnsi"/>
        </w:rPr>
      </w:pPr>
      <w:r>
        <w:rPr>
          <w:rFonts w:cstheme="minorHAnsi"/>
          <w:i/>
          <w:iCs/>
        </w:rPr>
        <w:t>Work or Volunteer</w:t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 w:rsidRPr="004E3F65">
        <w:rPr>
          <w:rFonts w:cstheme="minorHAnsi"/>
          <w:i/>
          <w:iCs/>
        </w:rPr>
        <w:t>Year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Description</w:t>
      </w:r>
      <w:r>
        <w:rPr>
          <w:rFonts w:cstheme="minorHAnsi"/>
          <w:i/>
          <w:iCs/>
        </w:rPr>
        <w:br/>
      </w: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9D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972B415" w14:textId="40737B72" w:rsidR="006D6DF4" w:rsidRDefault="006D6DF4" w:rsidP="006D6DF4">
      <w:pPr>
        <w:rPr>
          <w:rFonts w:cstheme="minorHAnsi"/>
        </w:rPr>
      </w:pPr>
    </w:p>
    <w:p w14:paraId="227F26D9" w14:textId="08D0796D" w:rsidR="00503A37" w:rsidRPr="00503A37" w:rsidRDefault="006D6DF4" w:rsidP="00785743">
      <w:pPr>
        <w:rPr>
          <w:rFonts w:cstheme="minorHAnsi"/>
        </w:rPr>
      </w:pPr>
      <w:r>
        <w:rPr>
          <w:rFonts w:ascii="Ostrich Sans Black" w:hAnsi="Ostrich Sans Black"/>
          <w:b/>
          <w:bCs/>
          <w:sz w:val="24"/>
          <w:szCs w:val="24"/>
          <w:u w:val="single"/>
        </w:rPr>
        <w:t>Cattle Experience</w:t>
      </w:r>
      <w:r>
        <w:rPr>
          <w:rFonts w:cstheme="minorHAnsi"/>
        </w:rPr>
        <w:br/>
      </w:r>
      <w:r>
        <w:rPr>
          <w:rFonts w:cstheme="minorHAnsi"/>
          <w:i/>
          <w:iCs/>
        </w:rPr>
        <w:t>Describe your involvement and experience in the cattle industry</w:t>
      </w:r>
      <w:r w:rsidR="00B71554">
        <w:rPr>
          <w:rFonts w:cstheme="minorHAnsi"/>
          <w:i/>
          <w:iCs/>
        </w:rPr>
        <w:t>, and your plan for this heifer in your program</w:t>
      </w:r>
      <w:r>
        <w:rPr>
          <w:rFonts w:cstheme="minorHAnsi"/>
          <w:i/>
          <w:iCs/>
        </w:rPr>
        <w:br/>
      </w:r>
      <w:r w:rsidR="004D39E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EFF92" wp14:editId="602F6DFC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677660" cy="2552700"/>
                <wp:effectExtent l="0" t="0" r="279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6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48F5C3C" id="Rectangle 4" o:spid="_x0000_s1026" style="position:absolute;margin-left:0;margin-top:30pt;width:525.8pt;height:20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" filled="f" strokecolor="black [3213]" strokeweight="1pt"/>
            </w:pict>
          </mc:Fallback>
        </mc:AlternateContent>
      </w:r>
    </w:p>
    <w:sectPr w:rsidR="00503A37" w:rsidRPr="00503A37" w:rsidSect="00B041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7861" w14:textId="77777777" w:rsidR="00017B6D" w:rsidRDefault="00017B6D" w:rsidP="00B54F64">
      <w:pPr>
        <w:spacing w:after="0" w:line="240" w:lineRule="auto"/>
      </w:pPr>
      <w:r>
        <w:separator/>
      </w:r>
    </w:p>
  </w:endnote>
  <w:endnote w:type="continuationSeparator" w:id="0">
    <w:p w14:paraId="111ED797" w14:textId="77777777" w:rsidR="00017B6D" w:rsidRDefault="00017B6D" w:rsidP="00B5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trich Sans Black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Ostrich Sans Heavy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13" w:csb1="00000000"/>
  </w:font>
  <w:font w:name="Bebas Kai">
    <w:altName w:val="Calibri"/>
    <w:panose1 w:val="020B0604020202020204"/>
    <w:charset w:val="00"/>
    <w:family w:val="decorative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AEAA2" w14:textId="562E2F49" w:rsidR="00CE635C" w:rsidRDefault="006962E3">
    <w:pPr>
      <w:pStyle w:val="Footer"/>
    </w:pPr>
    <w:r w:rsidRPr="006962E3">
      <w:rPr>
        <w:rFonts w:ascii="Ostrich Sans Black" w:eastAsiaTheme="minorEastAsia" w:hAnsi="Ostrich Sans Black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D8E081" wp14:editId="1BD4A392">
              <wp:simplePos x="0" y="0"/>
              <wp:positionH relativeFrom="margin">
                <wp:posOffset>2314575</wp:posOffset>
              </wp:positionH>
              <wp:positionV relativeFrom="paragraph">
                <wp:posOffset>17145</wp:posOffset>
              </wp:positionV>
              <wp:extent cx="3762375" cy="3810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C6B9E" w14:textId="77777777" w:rsidR="006962E3" w:rsidRPr="00375073" w:rsidRDefault="006962E3" w:rsidP="006962E3">
                          <w:pPr>
                            <w:jc w:val="right"/>
                            <w:rPr>
                              <w:rFonts w:ascii="Bebas Kai" w:hAnsi="Bebas Ka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375073">
                            <w:rPr>
                              <w:rFonts w:ascii="Bebas Kai" w:hAnsi="Bebas Kai"/>
                              <w:b/>
                              <w:bCs/>
                              <w:sz w:val="36"/>
                              <w:szCs w:val="36"/>
                            </w:rPr>
                            <w:t>Sponsored By: Clay Lee Farms</w:t>
                          </w:r>
                          <w:r w:rsidRPr="00375073">
                            <w:rPr>
                              <w:rFonts w:ascii="Bebas Kai" w:hAnsi="Bebas Kai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4D8E0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25pt;margin-top:1.35pt;width:296.25pt;height:3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" filled="f" stroked="f">
              <v:textbox>
                <w:txbxContent>
                  <w:p w14:paraId="2E5C6B9E" w14:textId="77777777" w:rsidR="006962E3" w:rsidRPr="00375073" w:rsidRDefault="006962E3" w:rsidP="006962E3">
                    <w:pPr>
                      <w:jc w:val="right"/>
                      <w:rPr>
                        <w:rFonts w:ascii="Bebas Kai" w:hAnsi="Bebas Kai"/>
                        <w:b/>
                        <w:bCs/>
                        <w:sz w:val="36"/>
                        <w:szCs w:val="36"/>
                      </w:rPr>
                    </w:pPr>
                    <w:r w:rsidRPr="00375073">
                      <w:rPr>
                        <w:rFonts w:ascii="Bebas Kai" w:hAnsi="Bebas Kai"/>
                        <w:b/>
                        <w:bCs/>
                        <w:sz w:val="36"/>
                        <w:szCs w:val="36"/>
                      </w:rPr>
                      <w:t>Sponsored By: Clay Lee Farms</w:t>
                    </w:r>
                    <w:r w:rsidRPr="00375073">
                      <w:rPr>
                        <w:rFonts w:ascii="Bebas Kai" w:hAnsi="Bebas Kai"/>
                        <w:b/>
                        <w:bCs/>
                        <w:sz w:val="36"/>
                        <w:szCs w:val="36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635C">
      <w:rPr>
        <w:noProof/>
      </w:rPr>
      <w:drawing>
        <wp:anchor distT="0" distB="0" distL="114300" distR="114300" simplePos="0" relativeHeight="251658240" behindDoc="1" locked="0" layoutInCell="1" allowOverlap="1" wp14:anchorId="5003AD02" wp14:editId="33131F90">
          <wp:simplePos x="0" y="0"/>
          <wp:positionH relativeFrom="column">
            <wp:posOffset>6124575</wp:posOffset>
          </wp:positionH>
          <wp:positionV relativeFrom="paragraph">
            <wp:posOffset>-76835</wp:posOffset>
          </wp:positionV>
          <wp:extent cx="543911" cy="542925"/>
          <wp:effectExtent l="0" t="0" r="8890" b="0"/>
          <wp:wrapNone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JCA - Logo Light 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911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C09D" w14:textId="77777777" w:rsidR="00017B6D" w:rsidRDefault="00017B6D" w:rsidP="00B54F64">
      <w:pPr>
        <w:spacing w:after="0" w:line="240" w:lineRule="auto"/>
      </w:pPr>
      <w:r>
        <w:separator/>
      </w:r>
    </w:p>
  </w:footnote>
  <w:footnote w:type="continuationSeparator" w:id="0">
    <w:p w14:paraId="24154AAA" w14:textId="77777777" w:rsidR="00017B6D" w:rsidRDefault="00017B6D" w:rsidP="00B54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9FC75" w14:textId="3674C1E8" w:rsidR="00B54F64" w:rsidRDefault="00B041AA" w:rsidP="00B041AA">
    <w:pPr>
      <w:pStyle w:val="Header"/>
      <w:tabs>
        <w:tab w:val="clear" w:pos="4680"/>
        <w:tab w:val="clear" w:pos="9360"/>
        <w:tab w:val="left" w:pos="338"/>
        <w:tab w:val="left" w:pos="7726"/>
        <w:tab w:val="left" w:pos="79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99"/>
    <w:multiLevelType w:val="hybridMultilevel"/>
    <w:tmpl w:val="58BE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C0814"/>
    <w:multiLevelType w:val="hybridMultilevel"/>
    <w:tmpl w:val="58BEF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64"/>
    <w:rsid w:val="00017B6D"/>
    <w:rsid w:val="00164014"/>
    <w:rsid w:val="00166145"/>
    <w:rsid w:val="0019166E"/>
    <w:rsid w:val="001A694B"/>
    <w:rsid w:val="00217A7A"/>
    <w:rsid w:val="002A119B"/>
    <w:rsid w:val="002A5F35"/>
    <w:rsid w:val="002D06B6"/>
    <w:rsid w:val="00375073"/>
    <w:rsid w:val="003A535D"/>
    <w:rsid w:val="003E0C93"/>
    <w:rsid w:val="004320A8"/>
    <w:rsid w:val="004D39E5"/>
    <w:rsid w:val="004E3F65"/>
    <w:rsid w:val="00503A37"/>
    <w:rsid w:val="005B7F88"/>
    <w:rsid w:val="00614E6A"/>
    <w:rsid w:val="0066251A"/>
    <w:rsid w:val="006962E3"/>
    <w:rsid w:val="00696F0E"/>
    <w:rsid w:val="006A1CCA"/>
    <w:rsid w:val="006D6DF4"/>
    <w:rsid w:val="00705473"/>
    <w:rsid w:val="007341A3"/>
    <w:rsid w:val="007362F3"/>
    <w:rsid w:val="00785743"/>
    <w:rsid w:val="00790898"/>
    <w:rsid w:val="007B09D9"/>
    <w:rsid w:val="007D1C66"/>
    <w:rsid w:val="00802607"/>
    <w:rsid w:val="00835297"/>
    <w:rsid w:val="00850CB3"/>
    <w:rsid w:val="008A076F"/>
    <w:rsid w:val="008F0D50"/>
    <w:rsid w:val="00917E9B"/>
    <w:rsid w:val="00993A86"/>
    <w:rsid w:val="00A40BD1"/>
    <w:rsid w:val="00AB0240"/>
    <w:rsid w:val="00B041AA"/>
    <w:rsid w:val="00B54F64"/>
    <w:rsid w:val="00B71554"/>
    <w:rsid w:val="00C0207E"/>
    <w:rsid w:val="00C501F1"/>
    <w:rsid w:val="00C71336"/>
    <w:rsid w:val="00CB543B"/>
    <w:rsid w:val="00CE2C79"/>
    <w:rsid w:val="00CE635C"/>
    <w:rsid w:val="00CF3C15"/>
    <w:rsid w:val="00D3724B"/>
    <w:rsid w:val="00D5595D"/>
    <w:rsid w:val="00D70155"/>
    <w:rsid w:val="00DD6BF5"/>
    <w:rsid w:val="00DF00E1"/>
    <w:rsid w:val="00F7369D"/>
    <w:rsid w:val="00FC2DCC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3B4F"/>
  <w15:chartTrackingRefBased/>
  <w15:docId w15:val="{BC5E368C-1805-420B-A606-696E1E8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64"/>
  </w:style>
  <w:style w:type="paragraph" w:styleId="Footer">
    <w:name w:val="footer"/>
    <w:basedOn w:val="Normal"/>
    <w:link w:val="FooterChar"/>
    <w:uiPriority w:val="99"/>
    <w:unhideWhenUsed/>
    <w:rsid w:val="00B54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64"/>
  </w:style>
  <w:style w:type="character" w:styleId="Hyperlink">
    <w:name w:val="Hyperlink"/>
    <w:basedOn w:val="DefaultParagraphFont"/>
    <w:uiPriority w:val="99"/>
    <w:unhideWhenUsed/>
    <w:rsid w:val="002A5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F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503A3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2">
    <w:name w:val="Plain Table 2"/>
    <w:basedOn w:val="TableNormal"/>
    <w:uiPriority w:val="42"/>
    <w:rsid w:val="004E3F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4E3F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4E3F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3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3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Charlsy Godowns</dc:creator>
  <cp:keywords/>
  <dc:description/>
  <cp:lastModifiedBy>Pearce,Taylor N</cp:lastModifiedBy>
  <cp:revision>2</cp:revision>
  <cp:lastPrinted>2019-11-01T16:03:00Z</cp:lastPrinted>
  <dcterms:created xsi:type="dcterms:W3CDTF">2022-12-06T17:32:00Z</dcterms:created>
  <dcterms:modified xsi:type="dcterms:W3CDTF">2022-12-06T17:32:00Z</dcterms:modified>
</cp:coreProperties>
</file>