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8291" w14:textId="486FA800" w:rsidR="004578EA" w:rsidRDefault="004578EA"/>
    <w:p w14:paraId="05A1B690" w14:textId="767D854C" w:rsidR="006B5E8E" w:rsidRDefault="006B5E8E"/>
    <w:p w14:paraId="6B481407" w14:textId="32E6C1FF" w:rsidR="006B5E8E" w:rsidRPr="006B5E8E" w:rsidRDefault="006B5E8E" w:rsidP="006B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B5E8E">
        <w:rPr>
          <w:rFonts w:ascii="Times New Roman" w:eastAsia="Times New Roman" w:hAnsi="Times New Roman" w:cs="Times New Roman"/>
          <w:b/>
          <w:bCs/>
          <w:sz w:val="30"/>
          <w:szCs w:val="30"/>
        </w:rPr>
        <w:t>202</w:t>
      </w:r>
      <w:r w:rsidR="00EB4015">
        <w:rPr>
          <w:rFonts w:ascii="Times New Roman" w:eastAsia="Times New Roman" w:hAnsi="Times New Roman" w:cs="Times New Roman"/>
          <w:b/>
          <w:bCs/>
          <w:sz w:val="30"/>
          <w:szCs w:val="30"/>
        </w:rPr>
        <w:t>3</w:t>
      </w:r>
      <w:r w:rsidRPr="006B5E8E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GEORGIA CATTLEMEN’S ASSOCIATION</w:t>
      </w:r>
    </w:p>
    <w:p w14:paraId="47353F70" w14:textId="77777777" w:rsidR="006B5E8E" w:rsidRPr="006B5E8E" w:rsidRDefault="006B5E8E" w:rsidP="006B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B5E8E">
        <w:rPr>
          <w:rFonts w:ascii="Times New Roman" w:eastAsia="Times New Roman" w:hAnsi="Times New Roman" w:cs="Times New Roman"/>
          <w:b/>
          <w:bCs/>
          <w:sz w:val="30"/>
          <w:szCs w:val="30"/>
        </w:rPr>
        <w:t>SCHOLARSHIP APPLICATION</w:t>
      </w:r>
    </w:p>
    <w:p w14:paraId="60CF7EEE" w14:textId="77777777" w:rsidR="006B5E8E" w:rsidRPr="006B5E8E" w:rsidRDefault="006B5E8E" w:rsidP="006B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3456919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Check GCA Scholarship(s) you are applying for (please note criteria for each):</w:t>
      </w:r>
      <w:r w:rsidRPr="006B5E8E">
        <w:rPr>
          <w:rFonts w:ascii="Times New Roman" w:eastAsia="Times New Roman" w:hAnsi="Times New Roman" w:cs="Times New Roman"/>
          <w:szCs w:val="24"/>
        </w:rPr>
        <w:tab/>
      </w:r>
    </w:p>
    <w:p w14:paraId="68DDA87D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</w:p>
    <w:p w14:paraId="7D8F9A70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0924B739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 xml:space="preserve">_____Johnny Jenkins - live in and attend school in GA, AL, FL, KY, MS, NC, SC, TN or VA, </w:t>
      </w:r>
      <w:r w:rsidRPr="006B5E8E">
        <w:rPr>
          <w:rFonts w:ascii="Times New Roman" w:eastAsia="Times New Roman" w:hAnsi="Times New Roman" w:cs="Times New Roman"/>
          <w:b/>
          <w:szCs w:val="24"/>
        </w:rPr>
        <w:t>major in Animal Science or Ag Communications</w:t>
      </w:r>
      <w:r w:rsidRPr="006B5E8E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095B4FC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6A4D18FC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 xml:space="preserve">_____Georgia Cattlemen’s Foundation - must attend UGA, ABAC or Berry, </w:t>
      </w:r>
      <w:r w:rsidRPr="006B5E8E">
        <w:rPr>
          <w:rFonts w:ascii="Times New Roman" w:eastAsia="Times New Roman" w:hAnsi="Times New Roman" w:cs="Times New Roman"/>
          <w:b/>
          <w:szCs w:val="24"/>
        </w:rPr>
        <w:t>major in Animal Science or Ag Communications</w:t>
      </w:r>
      <w:r w:rsidRPr="006B5E8E">
        <w:rPr>
          <w:rFonts w:ascii="Times New Roman" w:eastAsia="Times New Roman" w:hAnsi="Times New Roman" w:cs="Times New Roman"/>
          <w:szCs w:val="24"/>
        </w:rPr>
        <w:t>.</w:t>
      </w:r>
    </w:p>
    <w:p w14:paraId="2AC47BE7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4ED2062A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 xml:space="preserve">_____Gail Hilley Memorial – GA resident, GA high school or admitted to a GA college, member of GJCA. Preference to </w:t>
      </w:r>
      <w:r w:rsidRPr="006B5E8E">
        <w:rPr>
          <w:rFonts w:ascii="Times New Roman" w:eastAsia="Times New Roman" w:hAnsi="Times New Roman" w:cs="Times New Roman"/>
          <w:b/>
          <w:szCs w:val="24"/>
        </w:rPr>
        <w:t>major in Animal Science</w:t>
      </w:r>
      <w:r w:rsidRPr="006B5E8E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A434A67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328A46C2" w14:textId="3A3A1CBE" w:rsidR="006B5E8E" w:rsidRPr="006B5E8E" w:rsidRDefault="007B2F63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_____Harvey Lemmon Memoria Scholarship – </w:t>
      </w:r>
      <w:r w:rsidR="00CB4E87" w:rsidRPr="00CB4E87">
        <w:rPr>
          <w:rFonts w:ascii="Times New Roman" w:eastAsia="Times New Roman" w:hAnsi="Times New Roman" w:cs="Times New Roman"/>
          <w:szCs w:val="24"/>
        </w:rPr>
        <w:t>To be eligible, a student must attend the University of Georgia, Abraham Baldwin Agricultural College or Berry College majoring in</w:t>
      </w:r>
      <w:r w:rsidR="00CB4E87" w:rsidRPr="00CB4E87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CB4E87" w:rsidRPr="00CB4E87">
        <w:rPr>
          <w:rFonts w:ascii="Times New Roman" w:eastAsia="Times New Roman" w:hAnsi="Times New Roman" w:cs="Times New Roman"/>
          <w:szCs w:val="24"/>
        </w:rPr>
        <w:t xml:space="preserve">Animal Science, Ag Communications, Ag Leadership, </w:t>
      </w:r>
      <w:proofErr w:type="spellStart"/>
      <w:r w:rsidR="00CB4E87" w:rsidRPr="00CB4E87">
        <w:rPr>
          <w:rFonts w:ascii="Times New Roman" w:eastAsia="Times New Roman" w:hAnsi="Times New Roman" w:cs="Times New Roman"/>
          <w:szCs w:val="24"/>
        </w:rPr>
        <w:t>AgriBusiness</w:t>
      </w:r>
      <w:proofErr w:type="spellEnd"/>
      <w:r w:rsidR="00CB4E87" w:rsidRPr="00CB4E87">
        <w:rPr>
          <w:rFonts w:ascii="Times New Roman" w:eastAsia="Times New Roman" w:hAnsi="Times New Roman" w:cs="Times New Roman"/>
          <w:szCs w:val="24"/>
        </w:rPr>
        <w:t xml:space="preserve"> or other ag related fields combined with a livestock background. Preference will be given to students with a veterinary focus.</w:t>
      </w:r>
    </w:p>
    <w:p w14:paraId="7DC9452F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2D700B92" w14:textId="59AD2562" w:rsid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628000F5" w14:textId="63B1A778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31729916" w14:textId="1467A973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67DC6D0D" w14:textId="0E50887B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42909AB8" w14:textId="408C5BFC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63B1B5E6" w14:textId="339C333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0A6585B9" w14:textId="73C7BB48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068B862" w14:textId="77777777" w:rsidR="00EB4015" w:rsidRPr="006B5E8E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46FD6145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1255576B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0A32B18A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69EA93E8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175D04B0" w14:textId="66898C5B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45DA76A5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5D09BA4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0D97EC7F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148A185E" w14:textId="77777777" w:rsidR="00EB4015" w:rsidRDefault="00EB4015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3E789E4E" w14:textId="185874EB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</w:t>
      </w:r>
    </w:p>
    <w:p w14:paraId="345DEE0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Signature of Applicant</w:t>
      </w:r>
    </w:p>
    <w:p w14:paraId="6905F25D" w14:textId="77777777" w:rsidR="00EB4015" w:rsidRDefault="00EB4015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C3FF7E" w14:textId="10D57C15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lastRenderedPageBreak/>
        <w:t>Full Name _____________________________________________________________________</w:t>
      </w:r>
    </w:p>
    <w:p w14:paraId="7A2D3AA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 w:val="18"/>
          <w:szCs w:val="24"/>
        </w:rPr>
        <w:t>Last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First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  <w:t>Middle</w:t>
      </w:r>
    </w:p>
    <w:p w14:paraId="342FBCC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6A3F2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Home Address _________________________________________Cell phone _______________</w:t>
      </w:r>
    </w:p>
    <w:p w14:paraId="5506076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35799E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City _________________________ State _____________________ Zip ___________________</w:t>
      </w:r>
    </w:p>
    <w:p w14:paraId="32B8A47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8B1A4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Email Address _________________________________________________________________</w:t>
      </w:r>
    </w:p>
    <w:p w14:paraId="237B67C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49762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Date of Birth ______________________________GJCA Member #_______________________</w:t>
      </w:r>
    </w:p>
    <w:p w14:paraId="2D46210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 xml:space="preserve">    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 w:val="18"/>
          <w:szCs w:val="24"/>
        </w:rPr>
        <w:t>(Required for all GCA scholarships)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</w:r>
    </w:p>
    <w:p w14:paraId="766E4DE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Parent’s Name __________________________________________________________________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ab/>
      </w:r>
    </w:p>
    <w:p w14:paraId="00B0806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E399F5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SAT or ACT Scores: Math_____ Reading_____ Writing_____</w:t>
      </w:r>
    </w:p>
    <w:p w14:paraId="53A2BCD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 xml:space="preserve">(Freshmen in College </w:t>
      </w:r>
      <w:proofErr w:type="gramStart"/>
      <w:r w:rsidRPr="006B5E8E">
        <w:rPr>
          <w:rFonts w:ascii="Times New Roman" w:eastAsia="Times New Roman" w:hAnsi="Times New Roman" w:cs="Times New Roman"/>
          <w:sz w:val="18"/>
          <w:szCs w:val="24"/>
        </w:rPr>
        <w:t xml:space="preserve">Only)   </w:t>
      </w:r>
      <w:proofErr w:type="gramEnd"/>
      <w:r w:rsidRPr="006B5E8E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Pr="006B5E8E">
        <w:rPr>
          <w:rFonts w:ascii="Times New Roman" w:eastAsia="Times New Roman" w:hAnsi="Times New Roman" w:cs="Times New Roman"/>
        </w:rPr>
        <w:t>English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 w:rsidRPr="006B5E8E">
        <w:rPr>
          <w:rFonts w:ascii="Times New Roman" w:eastAsia="Times New Roman" w:hAnsi="Times New Roman" w:cs="Times New Roman"/>
          <w:szCs w:val="24"/>
        </w:rPr>
        <w:t>____ Science_____ Total_____</w:t>
      </w:r>
    </w:p>
    <w:p w14:paraId="2533B9E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College You Plan to Attend</w:t>
      </w:r>
      <w:r w:rsidRPr="006B5E8E">
        <w:rPr>
          <w:rFonts w:ascii="Times New Roman" w:eastAsia="Times New Roman" w:hAnsi="Times New Roman" w:cs="Times New Roman"/>
          <w:sz w:val="18"/>
          <w:szCs w:val="24"/>
        </w:rPr>
        <w:t xml:space="preserve"> ____________________________________________________________________</w:t>
      </w:r>
    </w:p>
    <w:p w14:paraId="4C704FE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BB5269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Campus Address _______________________________________Telephone ________________</w:t>
      </w:r>
    </w:p>
    <w:p w14:paraId="3F96E72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B2F34D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High school:</w:t>
      </w:r>
    </w:p>
    <w:p w14:paraId="7D09E16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 xml:space="preserve">Freshman ____ Sophomore ____ Junior ____ Senior ____ </w:t>
      </w:r>
    </w:p>
    <w:p w14:paraId="7F1853E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College:</w:t>
      </w:r>
    </w:p>
    <w:p w14:paraId="6358978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Freshman ____ Sophomore ____ Junior ____ Senior ____ Graduate Study ____</w:t>
      </w:r>
    </w:p>
    <w:p w14:paraId="58B99CD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3C3921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0C7707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Major ____________________ Credit Hours Earned __________ Cumulative GPA __________</w:t>
      </w:r>
    </w:p>
    <w:p w14:paraId="5E325A5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C0EF5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Status as of Jan. 1_________________ (Sophomore, Junior, etc.)</w:t>
      </w:r>
    </w:p>
    <w:p w14:paraId="20AB6CE6" w14:textId="77777777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14:paraId="6B7D6A2D" w14:textId="77777777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Schools Attended</w:t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        </w:t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Dates</w:t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ab/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6B5E8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Academic Average</w:t>
      </w:r>
    </w:p>
    <w:p w14:paraId="455F2A2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EE0B98F" w14:textId="77777777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6B5E8E">
        <w:rPr>
          <w:rFonts w:ascii="Times New Roman" w:eastAsia="Times New Roman" w:hAnsi="Times New Roman" w:cs="Times New Roman"/>
          <w:b/>
          <w:bCs/>
          <w:szCs w:val="24"/>
        </w:rPr>
        <w:t>High Schools</w:t>
      </w:r>
    </w:p>
    <w:p w14:paraId="3E3BA74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18CF9E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685AF13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3E4F24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0130183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D1EB2B4" w14:textId="77777777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6B5E8E">
        <w:rPr>
          <w:rFonts w:ascii="Times New Roman" w:eastAsia="Times New Roman" w:hAnsi="Times New Roman" w:cs="Times New Roman"/>
          <w:b/>
          <w:bCs/>
          <w:szCs w:val="24"/>
        </w:rPr>
        <w:t>Junior Colleges</w:t>
      </w:r>
    </w:p>
    <w:p w14:paraId="0DBA755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45354B3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8923CD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0D345EA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D1F9A50" w14:textId="77777777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</w:p>
    <w:p w14:paraId="306FB5A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858D4" w14:textId="6F13B83B" w:rsidR="006B5E8E" w:rsidRPr="006B5E8E" w:rsidRDefault="006B5E8E" w:rsidP="006B5E8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6B5E8E">
        <w:rPr>
          <w:rFonts w:ascii="Times New Roman" w:eastAsia="Times New Roman" w:hAnsi="Times New Roman" w:cs="Times New Roman"/>
          <w:b/>
          <w:bCs/>
          <w:szCs w:val="24"/>
        </w:rPr>
        <w:t>Universities</w:t>
      </w:r>
    </w:p>
    <w:p w14:paraId="1794875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191C0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36540E7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1BB6BE7" w14:textId="789E32E5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</w:t>
      </w:r>
      <w:r w:rsidRPr="006B5E8E">
        <w:rPr>
          <w:rFonts w:ascii="Times New Roman" w:eastAsia="Times New Roman" w:hAnsi="Times New Roman" w:cs="Times New Roman"/>
          <w:szCs w:val="24"/>
        </w:rPr>
        <w:tab/>
        <w:t>________to________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__________________</w:t>
      </w:r>
    </w:p>
    <w:p w14:paraId="1E276F1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9DE581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1E753A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lastRenderedPageBreak/>
        <w:t>Honors and Awards (High School and College)</w:t>
      </w:r>
    </w:p>
    <w:p w14:paraId="72814F4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5CB9C0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4F2CAF3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4A136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4D6B15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B5DC0B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46B7864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A7EC9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0A2B8A8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6D858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BA85FE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5736B1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7E14E12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School Related Activities (High School and College)</w:t>
      </w:r>
    </w:p>
    <w:p w14:paraId="397CB8C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CA1CB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64BB56B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1FA8EF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044B489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2B83F2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B71BE4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9CD55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CB19C5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C7636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03CA62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BE1FA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5D1E1A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Community Activities</w:t>
      </w:r>
    </w:p>
    <w:p w14:paraId="6FCB7BA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C543672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5B99FD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D35A84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E85E6B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1F1C1F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22AC053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C51D87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2AE9346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F8B321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0DC02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4-H and FFA Activities</w:t>
      </w:r>
    </w:p>
    <w:p w14:paraId="6C914E3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D71863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2736D2B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3E44B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8DF0DF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0270BA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4F6E07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E0EAE3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43E72F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ACE02D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4EDA8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822355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D0C9407" w14:textId="77777777" w:rsidR="00EB4015" w:rsidRDefault="00EB4015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3657C0A" w14:textId="7CD1DCA7" w:rsid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lastRenderedPageBreak/>
        <w:t>Work Experience: Include Part Time and Summer Employment</w:t>
      </w:r>
    </w:p>
    <w:p w14:paraId="1A0AE5FC" w14:textId="77777777" w:rsidR="00EB4015" w:rsidRPr="006B5E8E" w:rsidRDefault="00EB4015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75443E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6BDDE9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Employer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Dates</w:t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</w:r>
      <w:r w:rsidRPr="006B5E8E">
        <w:rPr>
          <w:rFonts w:ascii="Times New Roman" w:eastAsia="Times New Roman" w:hAnsi="Times New Roman" w:cs="Times New Roman"/>
          <w:szCs w:val="24"/>
        </w:rPr>
        <w:tab/>
        <w:t>Type of Work</w:t>
      </w:r>
    </w:p>
    <w:p w14:paraId="7D103ED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348641F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B35F02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F4BAC0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512DBB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F84A3A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0E87D84D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81BB2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67F5449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7565AD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6E86E4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List any scholarships you have received (source, amount, years)</w:t>
      </w:r>
    </w:p>
    <w:p w14:paraId="2DDAA6A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37415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AD33C3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4B9E2FF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A46226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FA1E9F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1994C9F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1D49E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BA8EA1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A29B05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5F3C6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What are your specific academic interests?</w:t>
      </w:r>
    </w:p>
    <w:p w14:paraId="3C9DB8E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CB3C3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4D158E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E4C70B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58D957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ABE6D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64C3ECE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B63F3C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48B999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A902B92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7E4413A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AA728F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29DB2582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73AB24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1D66DF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What are your career plans?</w:t>
      </w:r>
    </w:p>
    <w:p w14:paraId="1A466A17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A60AC68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09C2D72B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2C547B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55E039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BB865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1F1DF8C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BDD81E5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5BCD1059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16ADA8E" w14:textId="77777777" w:rsidR="00EB4015" w:rsidRDefault="00EB4015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F3DAD05" w14:textId="26979CE6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lastRenderedPageBreak/>
        <w:t>Is financial need a major reason for applying for this scholarship? Please explain.</w:t>
      </w:r>
    </w:p>
    <w:p w14:paraId="3C236A44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5B0773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4DD9470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386A22C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F084886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D33503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70A5A980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4859E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B5E8E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</w:t>
      </w:r>
    </w:p>
    <w:p w14:paraId="312041E3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3D8C777C" w14:textId="77777777" w:rsidR="006B5E8E" w:rsidRPr="006B5E8E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szCs w:val="24"/>
        </w:rPr>
      </w:pPr>
    </w:p>
    <w:p w14:paraId="50D0979A" w14:textId="64F488CE" w:rsidR="006B5E8E" w:rsidRPr="00CB4E87" w:rsidRDefault="006B5E8E" w:rsidP="006B5E8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 w:rsidR="00CB4E87"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All applications will be graded on the information you provide. Preference will be given to first time applications. </w:t>
      </w:r>
    </w:p>
    <w:p w14:paraId="59386E83" w14:textId="77777777" w:rsidR="00CB4E87" w:rsidRPr="00CB4E87" w:rsidRDefault="00CB4E87" w:rsidP="006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54DAB1" w14:textId="6232FD9E" w:rsidR="006B5E8E" w:rsidRPr="00CB4E87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CB4E87">
        <w:rPr>
          <w:rFonts w:ascii="Times New Roman" w:eastAsia="Times New Roman" w:hAnsi="Times New Roman" w:cs="Times New Roman"/>
          <w:b/>
          <w:sz w:val="28"/>
          <w:szCs w:val="28"/>
        </w:rPr>
        <w:t>Must attach two (2) letters of recommendations/references</w:t>
      </w:r>
      <w:r w:rsidRPr="00CB4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0F8BB" w14:textId="77777777" w:rsidR="00CB4E87" w:rsidRPr="00CB4E87" w:rsidRDefault="00CB4E87" w:rsidP="00CB4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A69F1F" w14:textId="3E9F6DA5" w:rsidR="00CB4E87" w:rsidRPr="00CB4E87" w:rsidRDefault="00CB4E87" w:rsidP="00CB4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***All submissions MUST be postmarked by </w:t>
      </w: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January 6, 2023</w:t>
      </w: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to be eligible. Contact </w:t>
      </w:r>
      <w:hyperlink r:id="rId6" w:history="1">
        <w:r w:rsidRPr="00CB4E8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</w:rPr>
          <w:t>taylor.pearce@gabeef.org</w:t>
        </w:r>
      </w:hyperlink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if there are any questions regarding the Georgia Cattlemen’s Associations scholarship programs.</w:t>
      </w:r>
    </w:p>
    <w:p w14:paraId="6B5699C8" w14:textId="77777777" w:rsidR="006B5E8E" w:rsidRPr="00CB4E87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48A6E" w14:textId="77777777" w:rsidR="00CB4E87" w:rsidRPr="00CB4E87" w:rsidRDefault="00CB4E87" w:rsidP="00CB4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Email or mail completed application to:</w:t>
      </w:r>
    </w:p>
    <w:p w14:paraId="505F8AFB" w14:textId="77777777" w:rsidR="00CB4E87" w:rsidRPr="00CB4E87" w:rsidRDefault="00CB4E87" w:rsidP="00CB4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63A41C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Taylor Pearce, taylor.pearce@gabeef.org</w:t>
      </w:r>
    </w:p>
    <w:p w14:paraId="159BB9B7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0588E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</w:p>
    <w:p w14:paraId="63C20677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7EFCFE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Georgia Cattlemen’s Association</w:t>
      </w:r>
    </w:p>
    <w:p w14:paraId="13BC561F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Attn: Scholarship Application</w:t>
      </w:r>
    </w:p>
    <w:p w14:paraId="3B409F6E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P.O. Box 27990</w:t>
      </w:r>
    </w:p>
    <w:p w14:paraId="39311355" w14:textId="77777777" w:rsidR="00CB4E87" w:rsidRPr="00CB4E87" w:rsidRDefault="00CB4E87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E87">
        <w:rPr>
          <w:rFonts w:ascii="Times New Roman" w:eastAsia="Times New Roman" w:hAnsi="Times New Roman" w:cs="Times New Roman"/>
          <w:b/>
          <w:bCs/>
          <w:sz w:val="28"/>
          <w:szCs w:val="28"/>
        </w:rPr>
        <w:t>Macon, Georgia 31221</w:t>
      </w:r>
    </w:p>
    <w:p w14:paraId="775087FE" w14:textId="5E118BC6" w:rsidR="006B5E8E" w:rsidRDefault="006B5E8E" w:rsidP="00CB4E8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14:paraId="405539C3" w14:textId="77777777" w:rsidR="00CB4E87" w:rsidRPr="00CB4E87" w:rsidRDefault="00CB4E87" w:rsidP="00CB4E8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22C085D" w14:textId="77777777" w:rsidR="00CB4E87" w:rsidRPr="006B5E8E" w:rsidRDefault="00CB4E87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77E06F1" w14:textId="77777777" w:rsidR="006B5E8E" w:rsidRPr="006B5E8E" w:rsidRDefault="006B5E8E" w:rsidP="006B5E8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8DD4C80" w14:textId="77777777" w:rsidR="006B5E8E" w:rsidRPr="006B5E8E" w:rsidRDefault="006B5E8E" w:rsidP="006B5E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</w:rPr>
      </w:pPr>
    </w:p>
    <w:p w14:paraId="4922020F" w14:textId="77777777" w:rsidR="006B5E8E" w:rsidRDefault="006B5E8E"/>
    <w:sectPr w:rsidR="006B5E8E" w:rsidSect="006B5E8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CEE0" w14:textId="77777777" w:rsidR="0053572F" w:rsidRDefault="0053572F" w:rsidP="00296DBC">
      <w:pPr>
        <w:spacing w:after="0" w:line="240" w:lineRule="auto"/>
      </w:pPr>
      <w:r>
        <w:separator/>
      </w:r>
    </w:p>
  </w:endnote>
  <w:endnote w:type="continuationSeparator" w:id="0">
    <w:p w14:paraId="579E2D0E" w14:textId="77777777" w:rsidR="0053572F" w:rsidRDefault="0053572F" w:rsidP="0029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0DAF3" w14:textId="77777777" w:rsidR="0053572F" w:rsidRDefault="0053572F" w:rsidP="00296DBC">
      <w:pPr>
        <w:spacing w:after="0" w:line="240" w:lineRule="auto"/>
      </w:pPr>
      <w:r>
        <w:separator/>
      </w:r>
    </w:p>
  </w:footnote>
  <w:footnote w:type="continuationSeparator" w:id="0">
    <w:p w14:paraId="57871B1E" w14:textId="77777777" w:rsidR="0053572F" w:rsidRDefault="0053572F" w:rsidP="0029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9664" w14:textId="0CB793DC" w:rsidR="006B5E8E" w:rsidRDefault="007749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D4394" wp14:editId="19BC9C37">
          <wp:simplePos x="0" y="0"/>
          <wp:positionH relativeFrom="page">
            <wp:align>left</wp:align>
          </wp:positionH>
          <wp:positionV relativeFrom="page">
            <wp:posOffset>-60960</wp:posOffset>
          </wp:positionV>
          <wp:extent cx="7762875" cy="10046122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EFD35" w14:textId="7BBBE9B3" w:rsidR="006B5E8E" w:rsidRDefault="006B5E8E">
    <w:pPr>
      <w:pStyle w:val="Header"/>
    </w:pPr>
  </w:p>
  <w:p w14:paraId="6B1EE841" w14:textId="205BBB08" w:rsidR="006B5E8E" w:rsidRDefault="006B5E8E">
    <w:pPr>
      <w:pStyle w:val="Header"/>
    </w:pPr>
  </w:p>
  <w:p w14:paraId="13B70C57" w14:textId="0F2800E9" w:rsidR="006B5E8E" w:rsidRDefault="006B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C"/>
    <w:rsid w:val="001761AE"/>
    <w:rsid w:val="00296DBC"/>
    <w:rsid w:val="002B3CCB"/>
    <w:rsid w:val="004578EA"/>
    <w:rsid w:val="0053572F"/>
    <w:rsid w:val="006B5E8E"/>
    <w:rsid w:val="007749CD"/>
    <w:rsid w:val="007B2F63"/>
    <w:rsid w:val="007E72F1"/>
    <w:rsid w:val="008B16D0"/>
    <w:rsid w:val="00A51478"/>
    <w:rsid w:val="00A837BB"/>
    <w:rsid w:val="00CB4E87"/>
    <w:rsid w:val="00EB4015"/>
    <w:rsid w:val="00F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658A"/>
  <w15:chartTrackingRefBased/>
  <w15:docId w15:val="{67640AFA-CE30-4083-A124-4670B8A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BC"/>
  </w:style>
  <w:style w:type="paragraph" w:styleId="Footer">
    <w:name w:val="footer"/>
    <w:basedOn w:val="Normal"/>
    <w:link w:val="FooterChar"/>
    <w:uiPriority w:val="99"/>
    <w:unhideWhenUsed/>
    <w:rsid w:val="00296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BC"/>
  </w:style>
  <w:style w:type="character" w:styleId="Hyperlink">
    <w:name w:val="Hyperlink"/>
    <w:basedOn w:val="DefaultParagraphFont"/>
    <w:uiPriority w:val="99"/>
    <w:unhideWhenUsed/>
    <w:rsid w:val="00CB4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pearce@gabee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Pearce</dc:creator>
  <cp:keywords/>
  <dc:description/>
  <cp:lastModifiedBy>Pearce,Taylor N</cp:lastModifiedBy>
  <cp:revision>2</cp:revision>
  <dcterms:created xsi:type="dcterms:W3CDTF">2022-10-13T18:06:00Z</dcterms:created>
  <dcterms:modified xsi:type="dcterms:W3CDTF">2022-10-13T18:06:00Z</dcterms:modified>
</cp:coreProperties>
</file>