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EF31" w14:textId="38E43454" w:rsidR="00180DDC" w:rsidRDefault="00180DDC" w:rsidP="0076347F">
      <w:pPr>
        <w:jc w:val="both"/>
        <w:rPr>
          <w:sz w:val="36"/>
          <w:szCs w:val="36"/>
        </w:rPr>
      </w:pPr>
    </w:p>
    <w:p w14:paraId="78616D90" w14:textId="42DF4450" w:rsidR="0076347F" w:rsidRDefault="007D54FB" w:rsidP="007D54F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6CEF48" wp14:editId="0541094B">
            <wp:simplePos x="0" y="0"/>
            <wp:positionH relativeFrom="margin">
              <wp:posOffset>1879600</wp:posOffset>
            </wp:positionH>
            <wp:positionV relativeFrom="paragraph">
              <wp:posOffset>2540</wp:posOffset>
            </wp:positionV>
            <wp:extent cx="1247775" cy="124551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A - Logo Light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 wp14:anchorId="7644AC7F" wp14:editId="4497B13E">
            <wp:extent cx="1087120" cy="1254164"/>
            <wp:effectExtent l="0" t="0" r="0" b="3175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35" cy="12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8900" w14:textId="2F00FC8D" w:rsidR="008F3D7D" w:rsidRPr="0076347F" w:rsidRDefault="0076347F" w:rsidP="0076347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6347F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C301A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76347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JUNIOR CATTLEMEN OF THE YEAR</w:t>
      </w:r>
    </w:p>
    <w:p w14:paraId="676BC72A" w14:textId="77777777" w:rsidR="005A1D2A" w:rsidRDefault="005A1D2A"/>
    <w:p w14:paraId="7E599748" w14:textId="4C5513E6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Name</w:t>
      </w:r>
      <w:r w:rsidRPr="00180DDC">
        <w:rPr>
          <w:rFonts w:ascii="Ostrich Sans Heavy" w:hAnsi="Ostrich Sans Heavy"/>
        </w:rPr>
        <w:t>:</w:t>
      </w:r>
      <w:r w:rsidRPr="00180DDC">
        <w:rPr>
          <w:rFonts w:cstheme="minorHAnsi"/>
        </w:rPr>
        <w:t xml:space="preserve"> _______________________________________</w:t>
      </w:r>
      <w:r w:rsidR="005A1D2A" w:rsidRPr="00180DDC">
        <w:rPr>
          <w:rFonts w:cstheme="minorHAnsi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>GJCA Member #:</w:t>
      </w:r>
      <w:r w:rsidR="005A1D2A" w:rsidRPr="00180DDC">
        <w:rPr>
          <w:rFonts w:cstheme="minorHAnsi"/>
          <w:sz w:val="28"/>
          <w:szCs w:val="28"/>
        </w:rPr>
        <w:t xml:space="preserve"> </w:t>
      </w:r>
      <w:r w:rsidR="005A1D2A" w:rsidRPr="00180DDC">
        <w:rPr>
          <w:rFonts w:cstheme="minorHAnsi"/>
        </w:rPr>
        <w:t>_______________</w:t>
      </w:r>
      <w:r w:rsidR="00180DDC">
        <w:rPr>
          <w:rFonts w:cstheme="minorHAnsi"/>
        </w:rPr>
        <w:t>__</w:t>
      </w:r>
      <w:r w:rsidR="005A1D2A" w:rsidRPr="00180DDC">
        <w:rPr>
          <w:rFonts w:cstheme="minorHAnsi"/>
        </w:rPr>
        <w:t>__________</w:t>
      </w:r>
    </w:p>
    <w:p w14:paraId="6646104A" w14:textId="3C100BBD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Farm or Ranch</w:t>
      </w:r>
      <w:r w:rsidR="007634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Name:</w:t>
      </w:r>
      <w:r w:rsidR="004116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cstheme="minorHAnsi"/>
        </w:rPr>
        <w:t>______________________</w:t>
      </w:r>
      <w:r w:rsidR="005A1D2A" w:rsidRPr="00180DDC">
        <w:rPr>
          <w:rFonts w:cstheme="minorHAnsi"/>
        </w:rPr>
        <w:t>_______________________________________________</w:t>
      </w:r>
    </w:p>
    <w:p w14:paraId="13AAB306" w14:textId="3F0EB93C" w:rsidR="005A1D2A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>Address: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_____________________________________</w:t>
      </w:r>
      <w:r w:rsidR="0076347F">
        <w:rPr>
          <w:rFonts w:cstheme="minorHAnsi"/>
        </w:rPr>
        <w:t>_</w:t>
      </w:r>
      <w:r w:rsidRPr="00180DDC">
        <w:rPr>
          <w:rFonts w:cstheme="minorHAnsi"/>
        </w:rPr>
        <w:t>_____________________________</w:t>
      </w:r>
      <w:r w:rsidR="005A1D2A" w:rsidRPr="00180DDC">
        <w:rPr>
          <w:rFonts w:cstheme="minorHAnsi"/>
        </w:rPr>
        <w:t>_______________</w:t>
      </w:r>
    </w:p>
    <w:p w14:paraId="312C999C" w14:textId="3CBCCE29" w:rsidR="008F3D7D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>City: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</w:t>
      </w:r>
      <w:r w:rsidR="0076347F">
        <w:rPr>
          <w:rFonts w:cstheme="minorHAnsi"/>
        </w:rPr>
        <w:t>_</w:t>
      </w:r>
      <w:r w:rsidR="005A1D2A" w:rsidRPr="00180DDC">
        <w:rPr>
          <w:rFonts w:cstheme="minorHAnsi"/>
        </w:rPr>
        <w:t>______________</w:t>
      </w:r>
      <w:r w:rsidRPr="00180DDC">
        <w:rPr>
          <w:rFonts w:cstheme="minorHAnsi"/>
        </w:rPr>
        <w:t>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State: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________________________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ZIP:</w:t>
      </w:r>
      <w:r w:rsidRPr="00180DDC">
        <w:rPr>
          <w:rFonts w:ascii="Ostrich Sans Heavy" w:hAnsi="Ostrich Sans Heavy"/>
        </w:rPr>
        <w:t xml:space="preserve"> </w:t>
      </w:r>
      <w:r w:rsidRPr="00180DDC">
        <w:rPr>
          <w:rFonts w:cstheme="minorHAnsi"/>
        </w:rPr>
        <w:t>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____________</w:t>
      </w:r>
    </w:p>
    <w:p w14:paraId="67057E3E" w14:textId="7C39E46F" w:rsidR="005A1D2A" w:rsidRPr="00180DDC" w:rsidRDefault="008F3D7D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Phone: </w:t>
      </w:r>
      <w:r w:rsidRPr="00180DDC">
        <w:rPr>
          <w:rFonts w:cstheme="minorHAnsi"/>
        </w:rPr>
        <w:t>______________________________</w:t>
      </w:r>
      <w:r w:rsidR="0041167F">
        <w:rPr>
          <w:rFonts w:cstheme="minorHAnsi"/>
        </w:rPr>
        <w:t xml:space="preserve"> </w:t>
      </w:r>
      <w:r w:rsidRPr="00180DDC">
        <w:rPr>
          <w:rFonts w:ascii="Ostrich Sans Heavy" w:hAnsi="Ostrich Sans Heavy"/>
          <w:sz w:val="28"/>
          <w:szCs w:val="28"/>
        </w:rPr>
        <w:t>Email:</w:t>
      </w:r>
      <w:r w:rsidR="0041167F">
        <w:rPr>
          <w:rFonts w:ascii="Ostrich Sans Heavy" w:hAnsi="Ostrich Sans Heavy"/>
          <w:sz w:val="28"/>
          <w:szCs w:val="28"/>
        </w:rPr>
        <w:t xml:space="preserve"> </w:t>
      </w:r>
      <w:r w:rsidRPr="00180DDC">
        <w:rPr>
          <w:rFonts w:cstheme="minorHAnsi"/>
        </w:rPr>
        <w:t>__________________</w:t>
      </w:r>
      <w:r w:rsidR="0076347F">
        <w:rPr>
          <w:rFonts w:cstheme="minorHAnsi"/>
        </w:rPr>
        <w:t>_</w:t>
      </w:r>
      <w:r w:rsidRPr="00180DDC">
        <w:rPr>
          <w:rFonts w:cstheme="minorHAnsi"/>
        </w:rPr>
        <w:t>_________________________</w:t>
      </w:r>
      <w:r w:rsidR="005A1D2A" w:rsidRPr="00180DDC">
        <w:rPr>
          <w:rFonts w:cstheme="minorHAnsi"/>
        </w:rPr>
        <w:t>_</w:t>
      </w:r>
      <w:r w:rsidRPr="00180DDC">
        <w:rPr>
          <w:rFonts w:cstheme="minorHAnsi"/>
        </w:rPr>
        <w:t>_</w:t>
      </w:r>
    </w:p>
    <w:p w14:paraId="3C72C198" w14:textId="53FD69A3" w:rsidR="008F3D7D" w:rsidRPr="00180DDC" w:rsidRDefault="008F3D7D">
      <w:pPr>
        <w:rPr>
          <w:rFonts w:cstheme="minorHAnsi"/>
        </w:rPr>
      </w:pPr>
      <w:r w:rsidRPr="00180DDC">
        <w:rPr>
          <w:rFonts w:ascii="Ostrich Sans Heavy" w:hAnsi="Ostrich Sans Heavy"/>
          <w:sz w:val="28"/>
          <w:szCs w:val="28"/>
        </w:rPr>
        <w:t xml:space="preserve">Cattlemen’s Chapter: </w:t>
      </w:r>
      <w:r w:rsidRPr="00180DDC">
        <w:rPr>
          <w:rFonts w:cstheme="minorHAnsi"/>
        </w:rPr>
        <w:t>_________________</w:t>
      </w:r>
      <w:r w:rsidR="005A1D2A" w:rsidRPr="00180DDC">
        <w:rPr>
          <w:rFonts w:cstheme="minorHAnsi"/>
        </w:rPr>
        <w:t>________</w:t>
      </w:r>
      <w:r w:rsidRPr="00180DDC">
        <w:rPr>
          <w:rFonts w:cstheme="minorHAnsi"/>
        </w:rPr>
        <w:t>_____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ascii="Ostrich Sans Heavy" w:hAnsi="Ostrich Sans Heavy"/>
          <w:sz w:val="28"/>
          <w:szCs w:val="28"/>
        </w:rPr>
        <w:t xml:space="preserve"># of years in </w:t>
      </w:r>
      <w:r w:rsidR="005A1D2A" w:rsidRPr="00A96BEA">
        <w:rPr>
          <w:rFonts w:ascii="Ostrich Sans Heavy" w:hAnsi="Ostrich Sans Heavy"/>
          <w:sz w:val="28"/>
          <w:szCs w:val="28"/>
        </w:rPr>
        <w:t>GJCA</w:t>
      </w:r>
      <w:r w:rsidR="005A1D2A" w:rsidRPr="00180DDC">
        <w:rPr>
          <w:rFonts w:ascii="Ostrich Sans Heavy" w:hAnsi="Ostrich Sans Heavy"/>
          <w:sz w:val="28"/>
          <w:szCs w:val="28"/>
        </w:rPr>
        <w:t>:</w:t>
      </w:r>
      <w:r w:rsidR="005A1D2A" w:rsidRPr="00180DDC">
        <w:rPr>
          <w:rFonts w:ascii="Ostrich Sans Heavy" w:hAnsi="Ostrich Sans Heavy"/>
        </w:rPr>
        <w:t xml:space="preserve"> </w:t>
      </w:r>
      <w:r w:rsidR="005A1D2A" w:rsidRPr="00180DDC">
        <w:rPr>
          <w:rFonts w:cstheme="minorHAnsi"/>
        </w:rPr>
        <w:t>___________</w:t>
      </w:r>
      <w:r w:rsidR="0076347F">
        <w:rPr>
          <w:rFonts w:cstheme="minorHAnsi"/>
        </w:rPr>
        <w:t>_</w:t>
      </w:r>
      <w:r w:rsidR="005A1D2A" w:rsidRPr="00180DDC">
        <w:rPr>
          <w:rFonts w:cstheme="minorHAnsi"/>
        </w:rPr>
        <w:t>_______</w:t>
      </w:r>
    </w:p>
    <w:p w14:paraId="556D8BB2" w14:textId="77777777" w:rsidR="00180DDC" w:rsidRPr="00180DDC" w:rsidRDefault="008F3D7D" w:rsidP="00180DDC">
      <w:pPr>
        <w:rPr>
          <w:rFonts w:ascii="Ostrich Sans Heavy" w:hAnsi="Ostrich Sans Heavy"/>
        </w:rPr>
      </w:pPr>
      <w:r w:rsidRPr="00180DDC">
        <w:rPr>
          <w:rFonts w:ascii="Ostrich Sans Heavy" w:hAnsi="Ostrich Sans Heavy"/>
          <w:sz w:val="28"/>
          <w:szCs w:val="28"/>
        </w:rPr>
        <w:t xml:space="preserve">Birthdate: </w:t>
      </w:r>
      <w:r w:rsidR="005A1D2A" w:rsidRPr="00180DDC">
        <w:rPr>
          <w:rFonts w:cstheme="minorHAnsi"/>
        </w:rPr>
        <w:t>__________ /__________ /__________</w:t>
      </w:r>
    </w:p>
    <w:p w14:paraId="3130B87E" w14:textId="04845343" w:rsidR="007D54FB" w:rsidRDefault="008F3D7D" w:rsidP="007A1071">
      <w:pPr>
        <w:rPr>
          <w:rFonts w:ascii="Ostrich Sans Heavy" w:hAnsi="Ostrich Sans Heavy"/>
          <w:sz w:val="28"/>
          <w:szCs w:val="28"/>
        </w:rPr>
      </w:pPr>
      <w:r w:rsidRPr="00180DDC">
        <w:rPr>
          <w:rFonts w:cstheme="minorHAnsi"/>
          <w:i/>
          <w:iCs/>
          <w:sz w:val="24"/>
          <w:szCs w:val="24"/>
        </w:rPr>
        <w:t>Please answer the following questions in the space allotted. Additional pages will not be accepted.</w:t>
      </w:r>
      <w:r w:rsidR="00180DDC">
        <w:rPr>
          <w:rFonts w:cstheme="minorHAnsi"/>
          <w:sz w:val="24"/>
          <w:szCs w:val="24"/>
        </w:rPr>
        <w:br/>
      </w:r>
    </w:p>
    <w:p w14:paraId="42762D76" w14:textId="637ADBAC" w:rsidR="00AD402A" w:rsidRDefault="007D54FB" w:rsidP="007A1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71E" wp14:editId="657E98D9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472362" cy="1280160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8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6553" id="Rectangle 2" o:spid="_x0000_s1026" style="position:absolute;margin-left:458.45pt;margin-top:25.65pt;width:509.65pt;height:100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Briefly describe the GJCA activities you have been involved with:</w:t>
      </w:r>
      <w:r w:rsidR="008F3D7D" w:rsidRPr="00180DDC">
        <w:rPr>
          <w:sz w:val="28"/>
          <w:szCs w:val="28"/>
        </w:rPr>
        <w:t xml:space="preserve"> </w:t>
      </w:r>
      <w:r w:rsidR="00AD402A">
        <w:rPr>
          <w:sz w:val="28"/>
          <w:szCs w:val="28"/>
        </w:rPr>
        <w:br/>
      </w:r>
      <w:r w:rsidR="00AD402A">
        <w:br/>
      </w:r>
    </w:p>
    <w:p w14:paraId="4853C353" w14:textId="44880A58" w:rsidR="00AD402A" w:rsidRDefault="00AD402A" w:rsidP="007A1071"/>
    <w:p w14:paraId="53F60ACC" w14:textId="106E3340" w:rsidR="00AD402A" w:rsidRPr="00AD402A" w:rsidRDefault="00AD402A" w:rsidP="007A1071"/>
    <w:p w14:paraId="46F941B9" w14:textId="19F8588B" w:rsidR="007D54FB" w:rsidRDefault="00180DDC">
      <w:pPr>
        <w:rPr>
          <w:rFonts w:ascii="Ostrich Sans Heavy" w:hAnsi="Ostrich Sans Heavy"/>
          <w:sz w:val="28"/>
          <w:szCs w:val="28"/>
        </w:rPr>
      </w:pPr>
      <w:r>
        <w:rPr>
          <w:rFonts w:ascii="Ostrich Sans Heavy" w:hAnsi="Ostrich Sans Heavy"/>
          <w:sz w:val="28"/>
          <w:szCs w:val="28"/>
        </w:rPr>
        <w:br/>
      </w:r>
    </w:p>
    <w:p w14:paraId="7F6458F4" w14:textId="6769879D" w:rsidR="008F3D7D" w:rsidRDefault="007D54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50B0" wp14:editId="568477F0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6472362" cy="1296062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D471" id="Rectangle 3" o:spid="_x0000_s1026" style="position:absolute;margin-left:458.45pt;margin-top:40.1pt;width:509.65pt;height:102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D402A">
        <w:rPr>
          <w:rFonts w:ascii="Ostrich Sans Heavy" w:hAnsi="Ostrich Sans Heavy"/>
          <w:sz w:val="28"/>
          <w:szCs w:val="28"/>
        </w:rPr>
        <w:br/>
      </w:r>
      <w:r w:rsidR="008F3D7D" w:rsidRPr="00180DDC">
        <w:rPr>
          <w:rFonts w:ascii="Ostrich Sans Heavy" w:hAnsi="Ostrich Sans Heavy"/>
          <w:sz w:val="28"/>
          <w:szCs w:val="28"/>
        </w:rPr>
        <w:t>What does GJCA mean to you?</w:t>
      </w:r>
      <w:r w:rsidR="008F3D7D" w:rsidRPr="00180DDC">
        <w:rPr>
          <w:sz w:val="28"/>
          <w:szCs w:val="28"/>
        </w:rPr>
        <w:t xml:space="preserve"> </w:t>
      </w:r>
      <w:r w:rsidR="00AD402A">
        <w:br/>
      </w:r>
      <w:r w:rsidR="00AD402A">
        <w:br/>
      </w:r>
      <w:r w:rsidR="00AD402A">
        <w:br/>
      </w:r>
    </w:p>
    <w:p w14:paraId="1C8B9E8F" w14:textId="77777777" w:rsidR="008F3D7D" w:rsidRDefault="008F3D7D"/>
    <w:p w14:paraId="0AB8B3C2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3C41BEA" w14:textId="785BA2DF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D1E08D1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A37F9E1" w14:textId="42197C7E" w:rsidR="008F3D7D" w:rsidRDefault="008F3D7D">
      <w:r w:rsidRPr="00180DDC">
        <w:rPr>
          <w:rFonts w:ascii="Ostrich Sans Heavy" w:hAnsi="Ostrich Sans Heavy"/>
          <w:sz w:val="28"/>
          <w:szCs w:val="28"/>
        </w:rPr>
        <w:t>Explain your interest in agriculture</w:t>
      </w:r>
      <w:r>
        <w:t xml:space="preserve">: </w:t>
      </w:r>
    </w:p>
    <w:p w14:paraId="7BF1470B" w14:textId="5AF31AE2" w:rsidR="00AD402A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2512" wp14:editId="4075D090">
                <wp:simplePos x="0" y="0"/>
                <wp:positionH relativeFrom="margin">
                  <wp:align>right</wp:align>
                </wp:positionH>
                <wp:positionV relativeFrom="paragraph">
                  <wp:posOffset>7316</wp:posOffset>
                </wp:positionV>
                <wp:extent cx="6472362" cy="1296062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8FEC3" id="Rectangle 7" o:spid="_x0000_s1026" style="position:absolute;margin-left:458.45pt;margin-top:.6pt;width:509.65pt;height:102.0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069EA696" w14:textId="613CB7C1" w:rsidR="00AD402A" w:rsidRDefault="00AD402A"/>
    <w:p w14:paraId="21E2C9E4" w14:textId="77777777" w:rsidR="008F3D7D" w:rsidRDefault="008F3D7D"/>
    <w:p w14:paraId="0F9AEE5E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18C39B80" w14:textId="32FA0D3A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0FEF2FC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26E02459" w14:textId="744511AA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AC14" wp14:editId="52B3F3C0">
                <wp:simplePos x="0" y="0"/>
                <wp:positionH relativeFrom="margin">
                  <wp:align>right</wp:align>
                </wp:positionH>
                <wp:positionV relativeFrom="paragraph">
                  <wp:posOffset>333044</wp:posOffset>
                </wp:positionV>
                <wp:extent cx="6472362" cy="1296062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362" cy="1296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F9B6" id="Rectangle 8" o:spid="_x0000_s1026" style="position:absolute;margin-left:458.45pt;margin-top:26.2pt;width:509.65pt;height:102.0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 xml:space="preserve">Explain your interest in the </w:t>
      </w:r>
      <w:r w:rsidR="005A1D2A" w:rsidRPr="00180DDC">
        <w:rPr>
          <w:rFonts w:ascii="Ostrich Sans Heavy" w:hAnsi="Ostrich Sans Heavy"/>
          <w:sz w:val="28"/>
          <w:szCs w:val="28"/>
        </w:rPr>
        <w:t>cattle industry:</w:t>
      </w:r>
      <w:r w:rsidR="008F3D7D" w:rsidRPr="00180DDC">
        <w:rPr>
          <w:sz w:val="28"/>
          <w:szCs w:val="28"/>
        </w:rPr>
        <w:t xml:space="preserve"> </w:t>
      </w:r>
      <w:r>
        <w:br/>
      </w:r>
    </w:p>
    <w:p w14:paraId="3227AA97" w14:textId="77777777" w:rsidR="008F3D7D" w:rsidRDefault="008F3D7D"/>
    <w:p w14:paraId="133A690B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22931B1C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5B5F2BD1" w14:textId="6FBC6750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5A9E17F" w14:textId="77777777" w:rsidR="007D54FB" w:rsidRDefault="007D54FB">
      <w:pPr>
        <w:rPr>
          <w:rFonts w:ascii="Ostrich Sans Heavy" w:hAnsi="Ostrich Sans Heavy"/>
          <w:sz w:val="28"/>
          <w:szCs w:val="28"/>
        </w:rPr>
      </w:pPr>
    </w:p>
    <w:p w14:paraId="5B415D80" w14:textId="0F65B7C9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9AF7E" wp14:editId="276137DE">
                <wp:simplePos x="0" y="0"/>
                <wp:positionH relativeFrom="margin">
                  <wp:align>right</wp:align>
                </wp:positionH>
                <wp:positionV relativeFrom="paragraph">
                  <wp:posOffset>277964</wp:posOffset>
                </wp:positionV>
                <wp:extent cx="6471920" cy="1296035"/>
                <wp:effectExtent l="0" t="0" r="2413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ED66" id="Rectangle 9" o:spid="_x0000_s1026" style="position:absolute;margin-left:458.4pt;margin-top:21.9pt;width:509.6pt;height:102.0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What are your career goals?</w:t>
      </w:r>
      <w:r w:rsidR="005A1D2A">
        <w:br/>
      </w:r>
    </w:p>
    <w:p w14:paraId="2A333B62" w14:textId="724AC817" w:rsidR="00AD402A" w:rsidRDefault="00AD402A"/>
    <w:p w14:paraId="7F409224" w14:textId="5DFA9343" w:rsidR="00AD402A" w:rsidRDefault="00AD402A"/>
    <w:p w14:paraId="04070FD7" w14:textId="77777777" w:rsidR="008F3D7D" w:rsidRDefault="008F3D7D"/>
    <w:p w14:paraId="3A44C8C5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4AE2229" w14:textId="77777777" w:rsidR="00AD402A" w:rsidRDefault="00AD402A">
      <w:pPr>
        <w:rPr>
          <w:rFonts w:ascii="Ostrich Sans Heavy" w:hAnsi="Ostrich Sans Heavy"/>
          <w:sz w:val="28"/>
          <w:szCs w:val="28"/>
        </w:rPr>
      </w:pPr>
    </w:p>
    <w:p w14:paraId="0C0AA25C" w14:textId="206FE291" w:rsidR="008F3D7D" w:rsidRDefault="00AD40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CBE4" wp14:editId="6FAE9AC4">
                <wp:simplePos x="0" y="0"/>
                <wp:positionH relativeFrom="margin">
                  <wp:align>right</wp:align>
                </wp:positionH>
                <wp:positionV relativeFrom="paragraph">
                  <wp:posOffset>348146</wp:posOffset>
                </wp:positionV>
                <wp:extent cx="6471920" cy="1296035"/>
                <wp:effectExtent l="0" t="0" r="241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296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7A42" id="Rectangle 10" o:spid="_x0000_s1026" style="position:absolute;margin-left:458.4pt;margin-top:27.4pt;width:509.6pt;height:102.0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Qv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8F3D7D" w:rsidRPr="00180DDC">
        <w:rPr>
          <w:rFonts w:ascii="Ostrich Sans Heavy" w:hAnsi="Ostrich Sans Heavy"/>
          <w:sz w:val="28"/>
          <w:szCs w:val="28"/>
        </w:rPr>
        <w:t>List awards, scholarships and other honors relative to agriculture:</w:t>
      </w:r>
      <w:r w:rsidR="005A1D2A">
        <w:br/>
      </w:r>
    </w:p>
    <w:p w14:paraId="5FA199F9" w14:textId="183D0060" w:rsidR="00AD402A" w:rsidRDefault="00AD402A"/>
    <w:p w14:paraId="7CCA9118" w14:textId="7B2DA069" w:rsidR="00AD402A" w:rsidRDefault="00AD402A"/>
    <w:p w14:paraId="1AA74586" w14:textId="1E22F88E" w:rsidR="00AD402A" w:rsidRDefault="00AD402A"/>
    <w:p w14:paraId="3EA62605" w14:textId="77777777" w:rsidR="00AD402A" w:rsidRDefault="00AD402A"/>
    <w:p w14:paraId="0EEFDE4E" w14:textId="77777777" w:rsidR="008F3D7D" w:rsidRDefault="008F3D7D"/>
    <w:p w14:paraId="663CC41B" w14:textId="77777777" w:rsidR="007D54FB" w:rsidRDefault="007D54FB" w:rsidP="007D54FB">
      <w:pPr>
        <w:jc w:val="center"/>
      </w:pPr>
    </w:p>
    <w:p w14:paraId="51464040" w14:textId="77777777" w:rsidR="007D54FB" w:rsidRDefault="007D54FB" w:rsidP="007D54FB">
      <w:pPr>
        <w:jc w:val="center"/>
      </w:pPr>
    </w:p>
    <w:p w14:paraId="21279F3B" w14:textId="08146CEF" w:rsidR="00C301A7" w:rsidRPr="00C301A7" w:rsidRDefault="008F3D7D" w:rsidP="00C301A7">
      <w:pPr>
        <w:jc w:val="center"/>
      </w:pPr>
      <w:r>
        <w:lastRenderedPageBreak/>
        <w:t>This completed application is due to the</w:t>
      </w:r>
      <w:r w:rsidR="00180DDC">
        <w:t xml:space="preserve"> Georgia</w:t>
      </w:r>
      <w:r>
        <w:t xml:space="preserve"> Cattlemen’s</w:t>
      </w:r>
      <w:r w:rsidR="00180DDC">
        <w:t xml:space="preserve"> Association</w:t>
      </w:r>
      <w:r>
        <w:t xml:space="preserve"> office no later than </w:t>
      </w:r>
      <w:r w:rsidR="00C301A7">
        <w:rPr>
          <w:b/>
          <w:bCs/>
          <w:i/>
          <w:iCs/>
        </w:rPr>
        <w:t>Jan.</w:t>
      </w:r>
      <w:r w:rsidR="00A5432D">
        <w:rPr>
          <w:b/>
          <w:bCs/>
          <w:i/>
          <w:iCs/>
        </w:rPr>
        <w:t xml:space="preserve"> </w:t>
      </w:r>
      <w:r w:rsidR="00C301A7">
        <w:rPr>
          <w:b/>
          <w:bCs/>
          <w:i/>
          <w:iCs/>
        </w:rPr>
        <w:t>6</w:t>
      </w:r>
      <w:r w:rsidR="00A5432D">
        <w:rPr>
          <w:b/>
          <w:bCs/>
          <w:i/>
          <w:iCs/>
        </w:rPr>
        <w:t>, 202</w:t>
      </w:r>
      <w:r w:rsidR="00C301A7">
        <w:rPr>
          <w:b/>
          <w:bCs/>
          <w:i/>
          <w:iCs/>
        </w:rPr>
        <w:t>3</w:t>
      </w:r>
      <w:r w:rsidRPr="00180DDC">
        <w:rPr>
          <w:b/>
          <w:bCs/>
          <w:i/>
          <w:iCs/>
        </w:rPr>
        <w:t>.</w:t>
      </w:r>
      <w:r>
        <w:t xml:space="preserve"> Applications may be either emailed or mailed to the office.</w:t>
      </w:r>
    </w:p>
    <w:p w14:paraId="54E76960" w14:textId="5FB796F8" w:rsidR="00180DDC" w:rsidRDefault="008F3D7D" w:rsidP="00180DDC">
      <w:pPr>
        <w:jc w:val="center"/>
      </w:pPr>
      <w:r w:rsidRPr="00180DDC">
        <w:rPr>
          <w:b/>
          <w:bCs/>
          <w:i/>
          <w:iCs/>
        </w:rPr>
        <w:t>Mail applications to:</w:t>
      </w:r>
      <w:r w:rsidR="00180DDC">
        <w:br/>
      </w:r>
    </w:p>
    <w:p w14:paraId="6073F35C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Taylor Pearce</w:t>
      </w:r>
    </w:p>
    <w:p w14:paraId="5B4C011D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Georgia Junior Cattlemen’s Association</w:t>
      </w:r>
    </w:p>
    <w:p w14:paraId="0DD39692" w14:textId="77777777" w:rsidR="0041167F" w:rsidRDefault="0041167F" w:rsidP="0041167F">
      <w:pPr>
        <w:spacing w:after="0"/>
        <w:jc w:val="center"/>
        <w:rPr>
          <w:rStyle w:val="Emphasis"/>
        </w:rPr>
      </w:pPr>
      <w:r>
        <w:rPr>
          <w:rStyle w:val="Emphasis"/>
        </w:rPr>
        <w:t>PO Box 27990</w:t>
      </w:r>
    </w:p>
    <w:p w14:paraId="09441B23" w14:textId="77777777" w:rsidR="0041167F" w:rsidRDefault="0041167F" w:rsidP="0041167F">
      <w:pPr>
        <w:spacing w:after="0"/>
        <w:jc w:val="center"/>
        <w:rPr>
          <w:rStyle w:val="Emphasis"/>
          <w:sz w:val="12"/>
        </w:rPr>
      </w:pPr>
      <w:r>
        <w:rPr>
          <w:rStyle w:val="Emphasis"/>
        </w:rPr>
        <w:t>Macon, GA 31221</w:t>
      </w:r>
      <w:r>
        <w:rPr>
          <w:i/>
          <w:iCs/>
        </w:rPr>
        <w:br/>
      </w:r>
    </w:p>
    <w:p w14:paraId="645E00CE" w14:textId="14D1B4C1" w:rsidR="0041167F" w:rsidRDefault="0041167F" w:rsidP="0041167F">
      <w:pPr>
        <w:jc w:val="center"/>
      </w:pPr>
      <w:r>
        <w:rPr>
          <w:rStyle w:val="Emphasis"/>
        </w:rPr>
        <w:t xml:space="preserve">Or via email at </w:t>
      </w:r>
      <w:hyperlink r:id="rId8" w:history="1">
        <w:r>
          <w:rPr>
            <w:rStyle w:val="Hyperlink"/>
          </w:rPr>
          <w:t>taylor.pearce@gabeef.org</w:t>
        </w:r>
      </w:hyperlink>
    </w:p>
    <w:p w14:paraId="0591DE4C" w14:textId="77777777" w:rsidR="0076347F" w:rsidRDefault="0076347F" w:rsidP="0076347F"/>
    <w:p w14:paraId="294925FA" w14:textId="210CBF80" w:rsidR="005D0B29" w:rsidRDefault="008F3D7D" w:rsidP="00180DDC">
      <w:pPr>
        <w:jc w:val="center"/>
      </w:pPr>
      <w:r>
        <w:t xml:space="preserve">The winner of this award will be announced at the Cattlemen’s Ball at the Georgia Cattlemen’s Association Convention &amp; Trade Show and Annual Beef Expo. The winner will be awarded a commemorative belt </w:t>
      </w:r>
      <w:r w:rsidR="007A1071">
        <w:t xml:space="preserve">buckle and </w:t>
      </w:r>
      <w:r>
        <w:t>be recognized at the Ball with a feature video and will receive a feature story spread in the</w:t>
      </w:r>
      <w:r w:rsidR="007A1071">
        <w:br/>
      </w:r>
      <w:r w:rsidRPr="007A1071">
        <w:rPr>
          <w:i/>
          <w:iCs/>
        </w:rPr>
        <w:t>Georgia Cattleman</w:t>
      </w:r>
      <w:r>
        <w:t xml:space="preserve"> </w:t>
      </w:r>
      <w:r w:rsidR="0041167F">
        <w:t>M</w:t>
      </w:r>
      <w:r>
        <w:t>agazine.</w:t>
      </w:r>
    </w:p>
    <w:sectPr w:rsidR="005D0B29" w:rsidSect="005A1D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4CC" w14:textId="77777777" w:rsidR="0076347F" w:rsidRDefault="0076347F" w:rsidP="0076347F">
      <w:pPr>
        <w:spacing w:after="0" w:line="240" w:lineRule="auto"/>
      </w:pPr>
      <w:r>
        <w:separator/>
      </w:r>
    </w:p>
  </w:endnote>
  <w:endnote w:type="continuationSeparator" w:id="0">
    <w:p w14:paraId="3C5475E4" w14:textId="77777777" w:rsidR="0076347F" w:rsidRDefault="0076347F" w:rsidP="0076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rich Sans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09E2" w14:textId="77777777" w:rsidR="0076347F" w:rsidRDefault="0076347F" w:rsidP="0076347F">
      <w:pPr>
        <w:spacing w:after="0" w:line="240" w:lineRule="auto"/>
      </w:pPr>
      <w:r>
        <w:separator/>
      </w:r>
    </w:p>
  </w:footnote>
  <w:footnote w:type="continuationSeparator" w:id="0">
    <w:p w14:paraId="6644AD0B" w14:textId="77777777" w:rsidR="0076347F" w:rsidRDefault="0076347F" w:rsidP="00763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D"/>
    <w:rsid w:val="000C689C"/>
    <w:rsid w:val="00180DDC"/>
    <w:rsid w:val="0041167F"/>
    <w:rsid w:val="005A1D2A"/>
    <w:rsid w:val="005B7F88"/>
    <w:rsid w:val="0076347F"/>
    <w:rsid w:val="007A1071"/>
    <w:rsid w:val="007D54FB"/>
    <w:rsid w:val="008F3D7D"/>
    <w:rsid w:val="00A5432D"/>
    <w:rsid w:val="00A96BEA"/>
    <w:rsid w:val="00AB0240"/>
    <w:rsid w:val="00AD402A"/>
    <w:rsid w:val="00C301A7"/>
    <w:rsid w:val="00D44CEF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C21"/>
  <w15:chartTrackingRefBased/>
  <w15:docId w15:val="{167E2A4A-8FAC-4107-89D3-B9186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F"/>
  </w:style>
  <w:style w:type="paragraph" w:styleId="Footer">
    <w:name w:val="footer"/>
    <w:basedOn w:val="Normal"/>
    <w:link w:val="Foot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F"/>
  </w:style>
  <w:style w:type="character" w:styleId="Emphasis">
    <w:name w:val="Emphasis"/>
    <w:basedOn w:val="DefaultParagraphFont"/>
    <w:uiPriority w:val="20"/>
    <w:qFormat/>
    <w:rsid w:val="00411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.pearce@gabeef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Shelby Kirton</cp:lastModifiedBy>
  <cp:revision>2</cp:revision>
  <cp:lastPrinted>2019-12-02T16:09:00Z</cp:lastPrinted>
  <dcterms:created xsi:type="dcterms:W3CDTF">2022-08-17T20:01:00Z</dcterms:created>
  <dcterms:modified xsi:type="dcterms:W3CDTF">2022-08-17T20:01:00Z</dcterms:modified>
</cp:coreProperties>
</file>